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4AD89" w14:textId="7DD83B90" w:rsidR="0009153C" w:rsidRPr="00744F1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563FF0" w:rsidRPr="00744F1F">
        <w:rPr>
          <w:rFonts w:ascii="GHEA Grapalat" w:hAnsi="GHEA Grapalat" w:cs="Sylfaen"/>
          <w:b/>
          <w:bCs/>
          <w:sz w:val="20"/>
          <w:lang w:val="ru-RU"/>
        </w:rPr>
        <w:t>3</w:t>
      </w:r>
    </w:p>
    <w:p w14:paraId="6F33F8FF" w14:textId="503B1DCF" w:rsidR="00D72527" w:rsidRPr="00744F1F" w:rsidRDefault="0009153C" w:rsidP="00D72527">
      <w:pPr>
        <w:pStyle w:val="BodyTextIndent"/>
        <w:widowControl w:val="0"/>
        <w:spacing w:line="240" w:lineRule="auto"/>
        <w:jc w:val="center"/>
        <w:rPr>
          <w:rFonts w:ascii="GHEA Grapalat" w:hAnsi="GHEA Grapalat"/>
          <w:i/>
          <w:sz w:val="24"/>
          <w:szCs w:val="24"/>
        </w:rPr>
      </w:pPr>
      <w:proofErr w:type="gramStart"/>
      <w:r w:rsidRPr="00402E20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402E20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 </w:t>
      </w:r>
      <w:r w:rsidR="00065ACC" w:rsidRPr="00065ACC">
        <w:rPr>
          <w:rFonts w:ascii="GHEA Grapalat" w:hAnsi="GHEA Grapalat"/>
          <w:sz w:val="20"/>
          <w:szCs w:val="20"/>
        </w:rPr>
        <w:t>NGPOL-GHAPDZB-D</w:t>
      </w:r>
      <w:r w:rsidR="00065ACC">
        <w:rPr>
          <w:rFonts w:ascii="GHEA Grapalat" w:hAnsi="GHEA Grapalat"/>
          <w:sz w:val="20"/>
          <w:szCs w:val="20"/>
          <w:lang w:val="en-US"/>
        </w:rPr>
        <w:t>EX</w:t>
      </w:r>
      <w:r w:rsidR="00065ACC" w:rsidRPr="00065ACC">
        <w:rPr>
          <w:rFonts w:ascii="GHEA Grapalat" w:hAnsi="GHEA Grapalat"/>
          <w:sz w:val="20"/>
          <w:szCs w:val="20"/>
        </w:rPr>
        <w:t>-20/1</w:t>
      </w:r>
    </w:p>
    <w:p w14:paraId="0A321526" w14:textId="19947407" w:rsidR="0009153C" w:rsidRPr="00402E20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</w:p>
    <w:p w14:paraId="3E620502" w14:textId="4E5ABE86" w:rsidR="0009153C" w:rsidRPr="00402E20" w:rsidRDefault="0081731A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proofErr w:type="spellStart"/>
      <w:r w:rsidRPr="00E2561A">
        <w:rPr>
          <w:rFonts w:ascii="Sylfaen" w:hAnsi="Sylfaen" w:cs="Sylfaen"/>
          <w:sz w:val="22"/>
          <w:szCs w:val="22"/>
          <w:lang w:val="ru-RU"/>
        </w:rPr>
        <w:t>г.</w:t>
      </w:r>
      <w:r w:rsidRPr="004F27FC">
        <w:rPr>
          <w:rFonts w:ascii="Sylfaen" w:hAnsi="Sylfaen" w:cs="Sylfaen"/>
          <w:sz w:val="22"/>
          <w:szCs w:val="22"/>
          <w:lang w:val="ru-RU"/>
        </w:rPr>
        <w:t>Ереван</w:t>
      </w:r>
      <w:proofErr w:type="spellEnd"/>
      <w:r w:rsidR="0009153C" w:rsidRPr="0081731A">
        <w:rPr>
          <w:rFonts w:ascii="GHEA Grapalat" w:hAnsi="GHEA Grapalat" w:cs="Sylfaen"/>
          <w:sz w:val="20"/>
          <w:lang w:val="ru-RU"/>
        </w:rPr>
        <w:tab/>
      </w:r>
      <w:r w:rsidR="0009153C" w:rsidRPr="0081731A">
        <w:rPr>
          <w:rFonts w:ascii="GHEA Grapalat" w:hAnsi="GHEA Grapalat" w:cs="Sylfaen"/>
          <w:sz w:val="20"/>
          <w:lang w:val="ru-RU"/>
        </w:rPr>
        <w:tab/>
      </w:r>
      <w:r w:rsidR="0009153C" w:rsidRPr="0081731A">
        <w:rPr>
          <w:rFonts w:ascii="GHEA Grapalat" w:hAnsi="GHEA Grapalat" w:cs="Sylfaen"/>
          <w:sz w:val="20"/>
          <w:lang w:val="ru-RU"/>
        </w:rPr>
        <w:tab/>
      </w:r>
      <w:r w:rsidR="0009153C" w:rsidRPr="0081731A">
        <w:rPr>
          <w:rFonts w:ascii="GHEA Grapalat" w:hAnsi="GHEA Grapalat" w:cs="Sylfaen"/>
          <w:sz w:val="20"/>
          <w:lang w:val="ru-RU"/>
        </w:rPr>
        <w:tab/>
      </w:r>
      <w:r w:rsidR="0009153C" w:rsidRPr="0081731A">
        <w:rPr>
          <w:rFonts w:ascii="GHEA Grapalat" w:hAnsi="GHEA Grapalat" w:cs="Sylfaen"/>
          <w:sz w:val="20"/>
          <w:lang w:val="ru-RU"/>
        </w:rPr>
        <w:tab/>
      </w:r>
      <w:r w:rsidR="0009153C" w:rsidRPr="0081731A">
        <w:rPr>
          <w:rFonts w:ascii="GHEA Grapalat" w:hAnsi="GHEA Grapalat" w:cs="Sylfaen"/>
          <w:sz w:val="20"/>
          <w:lang w:val="ru-RU"/>
        </w:rPr>
        <w:tab/>
      </w:r>
      <w:r w:rsidR="00D463AD" w:rsidRPr="0081731A">
        <w:rPr>
          <w:rFonts w:ascii="GHEA Grapalat" w:hAnsi="GHEA Grapalat" w:cs="Sylfaen"/>
          <w:sz w:val="20"/>
          <w:lang w:val="ru-RU"/>
        </w:rPr>
        <w:t xml:space="preserve">                 </w:t>
      </w:r>
      <w:r w:rsidR="00D92818" w:rsidRPr="0081731A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744F1F" w:rsidRPr="00744F1F">
        <w:rPr>
          <w:rFonts w:ascii="GHEA Grapalat" w:hAnsi="GHEA Grapalat" w:cs="Sylfaen"/>
          <w:sz w:val="20"/>
          <w:lang w:val="ru-RU"/>
        </w:rPr>
        <w:t xml:space="preserve">            </w:t>
      </w:r>
      <w:r w:rsidR="00D463AD" w:rsidRPr="0081731A">
        <w:rPr>
          <w:rFonts w:ascii="GHEA Grapalat" w:hAnsi="GHEA Grapalat" w:cs="Sylfaen"/>
          <w:sz w:val="20"/>
          <w:lang w:val="ru-RU"/>
        </w:rPr>
        <w:t xml:space="preserve">   </w:t>
      </w:r>
      <w:r w:rsidR="00065ACC" w:rsidRPr="00E37CF3">
        <w:rPr>
          <w:rFonts w:ascii="GHEA Grapalat" w:hAnsi="GHEA Grapalat" w:cs="Sylfaen"/>
          <w:sz w:val="20"/>
          <w:lang w:val="ru-RU"/>
        </w:rPr>
        <w:t xml:space="preserve">29 </w:t>
      </w:r>
      <w:r w:rsidR="00744F1F" w:rsidRPr="00744F1F">
        <w:rPr>
          <w:rFonts w:ascii="GHEA Grapalat" w:hAnsi="GHEA Grapalat" w:cs="Sylfaen"/>
          <w:sz w:val="20"/>
          <w:lang w:val="ru-RU"/>
        </w:rPr>
        <w:t>ноябрь</w:t>
      </w:r>
      <w:r w:rsidR="0009153C" w:rsidRPr="0081731A">
        <w:rPr>
          <w:rFonts w:ascii="GHEA Grapalat" w:hAnsi="GHEA Grapalat" w:cs="Sylfaen"/>
          <w:sz w:val="20"/>
          <w:lang w:val="ru-RU"/>
        </w:rPr>
        <w:t>20</w:t>
      </w:r>
      <w:r w:rsidR="00D463AD" w:rsidRPr="0081731A">
        <w:rPr>
          <w:rFonts w:ascii="GHEA Grapalat" w:hAnsi="GHEA Grapalat" w:cs="Sylfaen"/>
          <w:sz w:val="20"/>
          <w:lang w:val="ru-RU"/>
        </w:rPr>
        <w:t>19</w:t>
      </w:r>
      <w:r w:rsidR="0009153C" w:rsidRPr="0081731A">
        <w:rPr>
          <w:rFonts w:ascii="GHEA Grapalat" w:hAnsi="GHEA Grapalat" w:cs="Sylfaen"/>
          <w:sz w:val="20"/>
          <w:lang w:val="ru-RU"/>
        </w:rPr>
        <w:t>г.</w:t>
      </w:r>
    </w:p>
    <w:p w14:paraId="5166EC07" w14:textId="20F2ECD7" w:rsidR="0009153C" w:rsidRPr="00402E20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402E20" w:rsidRPr="00402E20">
        <w:rPr>
          <w:rFonts w:ascii="GHEA Grapalat" w:hAnsi="GHEA Grapalat" w:cs="Sylfaen"/>
          <w:sz w:val="20"/>
          <w:lang w:val="ru-RU"/>
        </w:rPr>
        <w:t>1</w:t>
      </w:r>
      <w:r w:rsidR="00065ACC" w:rsidRPr="00E37CF3">
        <w:rPr>
          <w:rFonts w:ascii="GHEA Grapalat" w:hAnsi="GHEA Grapalat" w:cs="Sylfaen"/>
          <w:sz w:val="20"/>
          <w:lang w:val="ru-RU"/>
        </w:rPr>
        <w:t>7</w:t>
      </w:r>
      <w:r w:rsidR="00D463AD" w:rsidRPr="00402E20">
        <w:rPr>
          <w:rFonts w:ascii="GHEA Grapalat" w:hAnsi="GHEA Grapalat" w:cs="Sylfaen"/>
          <w:sz w:val="20"/>
          <w:lang w:val="ru-RU"/>
        </w:rPr>
        <w:t>:</w:t>
      </w:r>
      <w:r w:rsidR="00D92818">
        <w:rPr>
          <w:rFonts w:ascii="GHEA Grapalat" w:hAnsi="GHEA Grapalat" w:cs="Sylfaen"/>
          <w:sz w:val="20"/>
          <w:lang w:val="ru-RU"/>
        </w:rPr>
        <w:t>00</w:t>
      </w:r>
    </w:p>
    <w:p w14:paraId="74799B43" w14:textId="77777777" w:rsidR="00402E20" w:rsidRPr="00402E20" w:rsidRDefault="00402E20" w:rsidP="006D196F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Участвовали:</w:t>
      </w:r>
    </w:p>
    <w:p w14:paraId="7846478E" w14:textId="6E93298A" w:rsidR="00402E20" w:rsidRPr="00402E20" w:rsidRDefault="00402E20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065ACC" w:rsidRPr="00065ACC">
        <w:rPr>
          <w:rFonts w:ascii="GHEA Grapalat" w:hAnsi="GHEA Grapalat" w:cs="Sylfaen"/>
          <w:sz w:val="20"/>
          <w:lang w:val="ru-RU"/>
        </w:rPr>
        <w:t xml:space="preserve">                                   Р. </w:t>
      </w:r>
      <w:proofErr w:type="spellStart"/>
      <w:r w:rsidR="00065ACC" w:rsidRPr="00065ACC">
        <w:rPr>
          <w:rFonts w:ascii="GHEA Grapalat" w:hAnsi="GHEA Grapalat" w:cs="Sylfaen"/>
          <w:sz w:val="20"/>
          <w:lang w:val="ru-RU"/>
        </w:rPr>
        <w:t>Адамян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</w:p>
    <w:p w14:paraId="1E1BD9C6" w14:textId="17550D7D" w:rsidR="0081731A" w:rsidRDefault="00402E20" w:rsidP="0081731A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Члены комиссии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065ACC" w:rsidRPr="00065ACC">
        <w:rPr>
          <w:rFonts w:ascii="GHEA Grapalat" w:hAnsi="GHEA Grapalat" w:cs="Sylfaen"/>
          <w:sz w:val="20"/>
          <w:lang w:val="ru-RU"/>
        </w:rPr>
        <w:t>Н.</w:t>
      </w:r>
      <w:r w:rsidR="0081731A" w:rsidRPr="00402E20">
        <w:rPr>
          <w:rFonts w:ascii="GHEA Grapalat" w:hAnsi="GHEA Grapalat" w:cs="Sylfaen"/>
          <w:sz w:val="20"/>
          <w:lang w:val="ru-RU"/>
        </w:rPr>
        <w:t xml:space="preserve"> </w:t>
      </w:r>
      <w:r w:rsidR="00065ACC" w:rsidRPr="00065ACC">
        <w:rPr>
          <w:rFonts w:ascii="GHEA Grapalat" w:hAnsi="GHEA Grapalat" w:cs="Sylfaen"/>
          <w:sz w:val="20"/>
          <w:lang w:val="ru-RU"/>
        </w:rPr>
        <w:t>Баграмян Э. Нерсесян</w:t>
      </w:r>
    </w:p>
    <w:p w14:paraId="597327B6" w14:textId="573818CA" w:rsidR="00402E20" w:rsidRPr="00402E20" w:rsidRDefault="00402E20" w:rsidP="0081731A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 xml:space="preserve">Секретарь </w:t>
      </w:r>
      <w:proofErr w:type="gramStart"/>
      <w:r w:rsidRPr="00402E20">
        <w:rPr>
          <w:rFonts w:ascii="GHEA Grapalat" w:hAnsi="GHEA Grapalat" w:cs="Sylfaen"/>
          <w:sz w:val="20"/>
          <w:lang w:val="ru-RU"/>
        </w:rPr>
        <w:t>комиссии: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proofErr w:type="spellStart"/>
      <w:r w:rsidRPr="00402E20">
        <w:rPr>
          <w:rFonts w:ascii="GHEA Grapalat" w:hAnsi="GHEA Grapalat"/>
          <w:sz w:val="20"/>
        </w:rPr>
        <w:t>Э.Григорян</w:t>
      </w:r>
      <w:proofErr w:type="spellEnd"/>
      <w:proofErr w:type="gramEnd"/>
    </w:p>
    <w:p w14:paraId="31C75CB7" w14:textId="77777777" w:rsidR="00D463AD" w:rsidRPr="00402E20" w:rsidRDefault="00D463AD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14:paraId="483CAC06" w14:textId="77777777" w:rsidR="0009153C" w:rsidRPr="00402E20" w:rsidRDefault="0009153C" w:rsidP="006D196F">
      <w:pPr>
        <w:pStyle w:val="BodyText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5AA05053" w14:textId="5115993D" w:rsidR="0009153C" w:rsidRPr="00402E20" w:rsidRDefault="0081731A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065ACC" w:rsidRPr="00065ACC">
        <w:rPr>
          <w:rFonts w:ascii="GHEA Grapalat" w:hAnsi="GHEA Grapalat" w:cs="Sylfaen"/>
          <w:sz w:val="20"/>
          <w:lang w:val="ru-RU"/>
        </w:rPr>
        <w:t xml:space="preserve">Р. </w:t>
      </w:r>
      <w:proofErr w:type="spellStart"/>
      <w:r w:rsidR="00065ACC" w:rsidRPr="00065ACC">
        <w:rPr>
          <w:rFonts w:ascii="GHEA Grapalat" w:hAnsi="GHEA Grapalat" w:cs="Sylfaen"/>
          <w:sz w:val="20"/>
          <w:lang w:val="ru-RU"/>
        </w:rPr>
        <w:t>Адамян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14:paraId="53365A71" w14:textId="77777777" w:rsidR="0009153C" w:rsidRPr="00402E20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738762B" w14:textId="77777777" w:rsidR="0009153C" w:rsidRPr="00402E20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5935B926" w14:textId="77777777" w:rsidR="00065ACC" w:rsidRPr="00065ACC" w:rsidRDefault="00065ACC" w:rsidP="00065AC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065ACC">
        <w:rPr>
          <w:rFonts w:ascii="GHEA Grapalat" w:hAnsi="GHEA Grapalat" w:cs="Sylfaen"/>
          <w:sz w:val="20"/>
          <w:lang w:val="ru-RU"/>
        </w:rPr>
        <w:t>1. Утверждение повестки дня заседания Комиссии.</w:t>
      </w:r>
    </w:p>
    <w:p w14:paraId="7D0CCE94" w14:textId="77777777" w:rsidR="00065ACC" w:rsidRPr="00065ACC" w:rsidRDefault="00065ACC" w:rsidP="00065AC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065ACC">
        <w:rPr>
          <w:rFonts w:ascii="GHEA Grapalat" w:hAnsi="GHEA Grapalat" w:cs="Sylfaen"/>
          <w:sz w:val="20"/>
          <w:lang w:val="ru-RU"/>
        </w:rPr>
        <w:t>2. Об организации переговоров</w:t>
      </w:r>
    </w:p>
    <w:p w14:paraId="6F5DF38E" w14:textId="77777777" w:rsidR="00065ACC" w:rsidRPr="00065ACC" w:rsidRDefault="00065ACC" w:rsidP="00065AC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065ACC">
        <w:rPr>
          <w:rFonts w:ascii="GHEA Grapalat" w:hAnsi="GHEA Grapalat" w:cs="Sylfaen"/>
          <w:sz w:val="20"/>
          <w:lang w:val="ru-RU"/>
        </w:rPr>
        <w:t>3. Об оценке</w:t>
      </w:r>
    </w:p>
    <w:p w14:paraId="02558F18" w14:textId="77777777" w:rsidR="00065ACC" w:rsidRPr="00065ACC" w:rsidRDefault="00065ACC" w:rsidP="00065AC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065ACC">
        <w:rPr>
          <w:rFonts w:ascii="GHEA Grapalat" w:hAnsi="GHEA Grapalat" w:cs="Sylfaen"/>
          <w:sz w:val="20"/>
          <w:lang w:val="ru-RU"/>
        </w:rPr>
        <w:t>4. Подтверждение неуспешных порций</w:t>
      </w:r>
    </w:p>
    <w:p w14:paraId="275F2C9D" w14:textId="77777777" w:rsidR="00065ACC" w:rsidRPr="00065ACC" w:rsidRDefault="00065ACC" w:rsidP="00065AC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065ACC">
        <w:rPr>
          <w:rFonts w:ascii="GHEA Grapalat" w:hAnsi="GHEA Grapalat" w:cs="Sylfaen"/>
          <w:sz w:val="20"/>
          <w:lang w:val="ru-RU"/>
        </w:rPr>
        <w:t>5. Решение о заключении договора и об утверждении срока бездействия</w:t>
      </w:r>
    </w:p>
    <w:p w14:paraId="44234D96" w14:textId="77777777" w:rsidR="00065ACC" w:rsidRDefault="00065ACC" w:rsidP="00065AC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065ACC">
        <w:rPr>
          <w:rFonts w:ascii="GHEA Grapalat" w:hAnsi="GHEA Grapalat" w:cs="Sylfaen"/>
          <w:sz w:val="20"/>
          <w:lang w:val="ru-RU"/>
        </w:rPr>
        <w:t>6. Утверждение даты, времени и места следующего заседания Комиссии.</w:t>
      </w:r>
    </w:p>
    <w:p w14:paraId="6774665D" w14:textId="5D5C9740" w:rsidR="00281F39" w:rsidRPr="00402E20" w:rsidRDefault="00281F39" w:rsidP="00065AC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862BE4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 w:rsidR="00862BE4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7787E45C" w14:textId="77777777" w:rsidR="00281F39" w:rsidRPr="00402E20" w:rsidRDefault="00281F39" w:rsidP="006D196F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CB8F9D5" w14:textId="77777777" w:rsidR="00281F39" w:rsidRPr="00402E20" w:rsidRDefault="00281F39" w:rsidP="006D196F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14:paraId="1489846E" w14:textId="473F0675" w:rsidR="00065ACC" w:rsidRPr="00402E20" w:rsidRDefault="00065ACC" w:rsidP="00065ACC">
      <w:pPr>
        <w:pStyle w:val="BodyText2"/>
        <w:tabs>
          <w:tab w:val="left" w:pos="-426"/>
        </w:tabs>
        <w:spacing w:after="0" w:line="240" w:lineRule="auto"/>
        <w:ind w:left="-273"/>
        <w:rPr>
          <w:rFonts w:ascii="GHEA Grapalat" w:hAnsi="GHEA Grapalat" w:cs="Sylfaen"/>
          <w:sz w:val="20"/>
          <w:lang w:val="ru-RU"/>
        </w:rPr>
      </w:pPr>
      <w:r w:rsidRPr="00065ACC">
        <w:rPr>
          <w:rFonts w:ascii="GHEA Grapalat" w:hAnsi="GHEA Grapalat" w:cs="Sylfaen"/>
          <w:sz w:val="20"/>
          <w:lang w:val="ru-RU"/>
        </w:rPr>
        <w:t xml:space="preserve">                                                                     </w:t>
      </w:r>
      <w:r>
        <w:rPr>
          <w:rFonts w:ascii="GHEA Grapalat" w:hAnsi="GHEA Grapalat" w:cs="Sylfaen"/>
          <w:sz w:val="20"/>
          <w:lang w:val="ru-RU"/>
        </w:rPr>
        <w:t>(</w:t>
      </w:r>
      <w:r w:rsidRPr="00065ACC">
        <w:rPr>
          <w:rFonts w:ascii="GHEA Grapalat" w:hAnsi="GHEA Grapalat" w:cs="Sylfaen"/>
          <w:sz w:val="20"/>
          <w:lang w:val="ru-RU"/>
        </w:rPr>
        <w:t xml:space="preserve">Р. </w:t>
      </w:r>
      <w:proofErr w:type="spellStart"/>
      <w:r w:rsidRPr="00065ACC">
        <w:rPr>
          <w:rFonts w:ascii="GHEA Grapalat" w:hAnsi="GHEA Grapalat" w:cs="Sylfaen"/>
          <w:sz w:val="20"/>
          <w:lang w:val="ru-RU"/>
        </w:rPr>
        <w:t>Адамян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14:paraId="20AD8A4A" w14:textId="77777777" w:rsidR="00281F39" w:rsidRPr="00402E20" w:rsidRDefault="00281F39" w:rsidP="006D196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2C40AE7C" w14:textId="77777777" w:rsidR="00065ACC" w:rsidRPr="00065ACC" w:rsidRDefault="00065ACC" w:rsidP="00065AC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065ACC">
        <w:rPr>
          <w:rFonts w:ascii="GHEA Grapalat" w:hAnsi="GHEA Grapalat" w:cs="Sylfaen"/>
          <w:sz w:val="20"/>
          <w:lang w:val="ru-RU"/>
        </w:rPr>
        <w:t>Поскольку заявки, представленные участниками торгов и в достаточной мере оцененные участниками торгов в размере 1,4,6,24,30,32,34,59,66,81,84,104,110,128,148,167,170 превышают сумму предусмотренных средств, и в 182 лота минимальные цены равны, поэтому комитет по оценке решил</w:t>
      </w:r>
    </w:p>
    <w:p w14:paraId="4872A0B1" w14:textId="77777777" w:rsidR="00065ACC" w:rsidRPr="00065ACC" w:rsidRDefault="00065ACC" w:rsidP="00065AC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065ACC">
        <w:rPr>
          <w:rFonts w:ascii="GHEA Grapalat" w:hAnsi="GHEA Grapalat" w:cs="Sylfaen"/>
          <w:sz w:val="20"/>
          <w:lang w:val="ru-RU"/>
        </w:rPr>
        <w:t>Правительство Республики Армения 04.05.2017 В соответствии с Разделом 40 (5) Организационного процесса закупок, утвержденного Решением № 526-N, приостановить вскрытие предложений по вышеуказанным расценкам и провести одновременные переговоры с оцененным участником, не участвующим в торгах, с целью снижения цены предложения. на 29.11.2019 в 17:00 установите время для переговоров 15 минут.</w:t>
      </w:r>
    </w:p>
    <w:p w14:paraId="708B7160" w14:textId="77777777" w:rsidR="00065ACC" w:rsidRPr="00065ACC" w:rsidRDefault="00065ACC" w:rsidP="00065AC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065ACC">
        <w:rPr>
          <w:rFonts w:ascii="GHEA Grapalat" w:hAnsi="GHEA Grapalat" w:cs="Sylfaen"/>
          <w:sz w:val="20"/>
          <w:lang w:val="ru-RU"/>
        </w:rPr>
        <w:t xml:space="preserve">Новые предложения были поданы ООО «ЛЕЙКО» для 66-й партии в установленный срок - 12166,66667 </w:t>
      </w:r>
      <w:proofErr w:type="spellStart"/>
      <w:r w:rsidRPr="00065ACC">
        <w:rPr>
          <w:rFonts w:ascii="GHEA Grapalat" w:hAnsi="GHEA Grapalat" w:cs="Sylfaen"/>
          <w:sz w:val="20"/>
          <w:lang w:val="ru-RU"/>
        </w:rPr>
        <w:t>драмов</w:t>
      </w:r>
      <w:proofErr w:type="spellEnd"/>
      <w:r w:rsidRPr="00065ACC">
        <w:rPr>
          <w:rFonts w:ascii="GHEA Grapalat" w:hAnsi="GHEA Grapalat" w:cs="Sylfaen"/>
          <w:sz w:val="20"/>
          <w:lang w:val="ru-RU"/>
        </w:rPr>
        <w:t xml:space="preserve"> без учета НДС, ООО «АИДА ТРЕЙД» - 8,14,15,16-й партии. по номеру 64000, 11208,33333, 45250, 33608,33333</w:t>
      </w:r>
    </w:p>
    <w:p w14:paraId="3089703A" w14:textId="77777777" w:rsidR="00065ACC" w:rsidRPr="00065ACC" w:rsidRDefault="00065ACC" w:rsidP="00065AC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14:paraId="06454F54" w14:textId="4D138979" w:rsidR="00F85608" w:rsidRDefault="00065ACC" w:rsidP="00065AC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065ACC">
        <w:rPr>
          <w:rFonts w:ascii="GHEA Grapalat" w:hAnsi="GHEA Grapalat" w:cs="Sylfaen"/>
          <w:sz w:val="20"/>
          <w:lang w:val="ru-RU"/>
        </w:rPr>
        <w:t>Цены, представленные участниками и результатом переговоров, являются следующими:</w:t>
      </w:r>
    </w:p>
    <w:tbl>
      <w:tblPr>
        <w:tblW w:w="10214" w:type="dxa"/>
        <w:tblInd w:w="-882" w:type="dxa"/>
        <w:tblLook w:val="04A0" w:firstRow="1" w:lastRow="0" w:firstColumn="1" w:lastColumn="0" w:noHBand="0" w:noVBand="1"/>
      </w:tblPr>
      <w:tblGrid>
        <w:gridCol w:w="881"/>
        <w:gridCol w:w="4287"/>
        <w:gridCol w:w="1390"/>
        <w:gridCol w:w="1056"/>
        <w:gridCol w:w="1321"/>
        <w:gridCol w:w="1493"/>
      </w:tblGrid>
      <w:tr w:rsidR="00065ACC" w:rsidRPr="007D015E" w14:paraId="3BB3B77E" w14:textId="77777777" w:rsidTr="00065ACC">
        <w:trPr>
          <w:trHeight w:val="6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44916" w14:textId="77777777" w:rsidR="00065ACC" w:rsidRPr="007D015E" w:rsidRDefault="00065ACC" w:rsidP="0035566E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չ/հ</w:t>
            </w:r>
          </w:p>
        </w:tc>
        <w:tc>
          <w:tcPr>
            <w:tcW w:w="4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49387" w14:textId="0B2A24DF" w:rsidR="00065ACC" w:rsidRPr="007D015E" w:rsidRDefault="00E30F0D" w:rsidP="0035566E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E30F0D">
              <w:rPr>
                <w:rFonts w:ascii="Calibri" w:hAnsi="Calibri" w:cs="Calibri"/>
                <w:b/>
                <w:bCs/>
                <w:szCs w:val="24"/>
              </w:rPr>
              <w:t>имя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C92BD" w14:textId="7A6EC25B" w:rsidR="00065ACC" w:rsidRPr="007D015E" w:rsidRDefault="00E30F0D" w:rsidP="0035566E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E30F0D">
              <w:rPr>
                <w:rFonts w:ascii="Calibri" w:hAnsi="Calibri" w:cs="Calibri"/>
                <w:b/>
                <w:bCs/>
                <w:szCs w:val="24"/>
              </w:rPr>
              <w:t>цена без НДС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61753" w14:textId="1F48E8AB" w:rsidR="00065ACC" w:rsidRPr="007D015E" w:rsidRDefault="00E30F0D" w:rsidP="0035566E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E30F0D">
              <w:rPr>
                <w:rFonts w:ascii="Calibri" w:hAnsi="Calibri" w:cs="Calibri"/>
                <w:b/>
                <w:bCs/>
                <w:szCs w:val="24"/>
              </w:rPr>
              <w:t>НДС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9D3FA" w14:textId="6EA24B29" w:rsidR="00065ACC" w:rsidRPr="007D015E" w:rsidRDefault="00E30F0D" w:rsidP="0035566E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E30F0D">
              <w:rPr>
                <w:rFonts w:ascii="Calibri" w:hAnsi="Calibri" w:cs="Calibri"/>
                <w:b/>
                <w:bCs/>
                <w:szCs w:val="24"/>
              </w:rPr>
              <w:t>Общая стоимость: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5C501" w14:textId="378C5492" w:rsidR="00065ACC" w:rsidRPr="007D015E" w:rsidRDefault="00E30F0D" w:rsidP="0035566E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E30F0D">
              <w:rPr>
                <w:rFonts w:ascii="Calibri" w:hAnsi="Calibri" w:cs="Calibri"/>
                <w:b/>
                <w:bCs/>
                <w:szCs w:val="24"/>
              </w:rPr>
              <w:t>Предыдущая цена</w:t>
            </w:r>
          </w:p>
        </w:tc>
      </w:tr>
      <w:tr w:rsidR="00E30F0D" w:rsidRPr="007D015E" w14:paraId="6F325D4B" w14:textId="77777777" w:rsidTr="0035566E">
        <w:trPr>
          <w:trHeight w:val="99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327A0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41093" w14:textId="74E08FF5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Дозировка 0,1% на 1 мл: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DC9D2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60BD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1A1D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B2B8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2620</w:t>
            </w:r>
          </w:p>
        </w:tc>
      </w:tr>
      <w:tr w:rsidR="00E30F0D" w:rsidRPr="007D015E" w14:paraId="3302EA3B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F25D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2BDE2E" w14:textId="1993C33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7896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2192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F874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438.4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51AC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2630.4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17E3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0F080D4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09767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2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1D0635" w14:textId="32EBCB2C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Азитромицин 500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41D8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6CE09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1BF7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A858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15000</w:t>
            </w:r>
          </w:p>
        </w:tc>
      </w:tr>
      <w:tr w:rsidR="00E30F0D" w:rsidRPr="007D015E" w14:paraId="7A910F1C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0C1F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5CE98F" w14:textId="59403D9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90D2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10166.66667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A9B4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2033.333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32A2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64CE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BE769B8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932B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03A4FA" w14:textId="59D49BFA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DCC1D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16610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04553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3322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5913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19932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E164D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C43C974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A637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2854E2" w14:textId="1BB79962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4D582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18041.66667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D0D7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3608.333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A7AF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21650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BABA0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E111D45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4470C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3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768461" w14:textId="7C047B19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Амоксациллин</w:t>
            </w:r>
            <w:proofErr w:type="spellEnd"/>
            <w:r w:rsidRPr="00D55436">
              <w:t xml:space="preserve"> + </w:t>
            </w:r>
            <w:proofErr w:type="spellStart"/>
            <w:r w:rsidRPr="00D55436">
              <w:t>кавиновая</w:t>
            </w:r>
            <w:proofErr w:type="spellEnd"/>
            <w:r w:rsidRPr="00D55436">
              <w:t xml:space="preserve"> кислота 312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1621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CF8E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67D8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99CC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12800</w:t>
            </w:r>
          </w:p>
        </w:tc>
      </w:tr>
      <w:tr w:rsidR="00E30F0D" w:rsidRPr="007D015E" w14:paraId="1D9416E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ADC4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C31FE7" w14:textId="5CF519A2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ABC9B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7333.333333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675C4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1466.667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C235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419F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97A9ED8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E97E5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4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560415" w14:textId="10A0009B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Амоксациллин</w:t>
            </w:r>
            <w:proofErr w:type="spellEnd"/>
            <w:r w:rsidRPr="00D55436">
              <w:t xml:space="preserve"> + </w:t>
            </w:r>
            <w:proofErr w:type="spellStart"/>
            <w:r w:rsidRPr="00D55436">
              <w:t>клавиновая</w:t>
            </w:r>
            <w:proofErr w:type="spellEnd"/>
            <w:r w:rsidRPr="00D55436">
              <w:t xml:space="preserve"> кислота 156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775F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4700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9747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A693A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125500</w:t>
            </w:r>
          </w:p>
        </w:tc>
      </w:tr>
      <w:tr w:rsidR="00E30F0D" w:rsidRPr="007D015E" w14:paraId="2C48A72A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9B03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439410" w14:textId="7BE61417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3F8B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147933.3333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9423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29586.67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E51F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177520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0B084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AC02F53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D257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2F5CE0" w14:textId="71B93A63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0ACE3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153333.3333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963A2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30666.67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27F2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184000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15CF5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5F38317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43A27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5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97AA16" w14:textId="6232599C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Дозировка 250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64BF2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5CE4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7397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F50CA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212500</w:t>
            </w:r>
          </w:p>
        </w:tc>
      </w:tr>
      <w:tr w:rsidR="00E30F0D" w:rsidRPr="007D015E" w14:paraId="38534FCA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DF2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958DD1" w14:textId="082A57D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E830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160208.3333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5D0A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32041.67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17A9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192250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8E55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62FF23A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8C4A8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6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0D5DCA" w14:textId="367FD9F4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Амоксациллин</w:t>
            </w:r>
            <w:proofErr w:type="spellEnd"/>
            <w:r w:rsidRPr="00D55436">
              <w:t xml:space="preserve"> + </w:t>
            </w:r>
            <w:proofErr w:type="spellStart"/>
            <w:r w:rsidRPr="00D55436">
              <w:t>кавиновая</w:t>
            </w:r>
            <w:proofErr w:type="spellEnd"/>
            <w:r w:rsidRPr="00D55436">
              <w:t xml:space="preserve"> кислота 625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3D27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F09E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B025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4571E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13899.9996</w:t>
            </w:r>
          </w:p>
        </w:tc>
      </w:tr>
      <w:tr w:rsidR="00E30F0D" w:rsidRPr="007D015E" w14:paraId="6943CFF9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7B3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BF5574" w14:textId="648AD8B1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E1BA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21250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6DD3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4250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02AE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B40D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ABDBCEB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690F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6149FB" w14:textId="6F34DF8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5FDA6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21866.66667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99DE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4373.333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3C22A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26240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B2CA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EDE72C3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55591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7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B07F7C" w14:textId="34CAEE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Дозировка 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17696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448F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0522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C3F8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80000</w:t>
            </w:r>
          </w:p>
        </w:tc>
      </w:tr>
      <w:tr w:rsidR="00E30F0D" w:rsidRPr="007D015E" w14:paraId="4049F8F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96AF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D26403" w14:textId="574BB6F7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536F8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47266.66667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B515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9453.333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D134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56720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A16D0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54E0847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1CA10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11C4F2" w14:textId="1D034008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D389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56333.33333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0563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11266.67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693F2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67600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8583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2431C5A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901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C5A059" w14:textId="7080481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53AD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56666.66667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E3E8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11333.33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118A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68000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BC28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A18F2C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519B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7E87E5" w14:textId="19EF78F4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014D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116666.6667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C3BD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23333.33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B1A398" w14:textId="77777777" w:rsidR="00E30F0D" w:rsidRPr="007D015E" w:rsidRDefault="00E30F0D" w:rsidP="00E30F0D">
            <w:pPr>
              <w:jc w:val="right"/>
              <w:rPr>
                <w:rFonts w:ascii="Arial LatArm" w:hAnsi="Arial LatArm" w:cs="Calibri"/>
              </w:rPr>
            </w:pPr>
            <w:r w:rsidRPr="007D015E">
              <w:rPr>
                <w:rFonts w:ascii="Arial LatArm" w:hAnsi="Arial LatArm" w:cs="Calibri"/>
              </w:rPr>
              <w:t>140000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DBFE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53A42F6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12DB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AE4A9B" w14:textId="0160A663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ЛЕЙКО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0D72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F9D70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BA9FF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144000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8066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03E4FCA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78AEB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8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093203" w14:textId="53C53D25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Дозировка 10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0725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C0020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A686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2478E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100000</w:t>
            </w:r>
          </w:p>
        </w:tc>
      </w:tr>
      <w:tr w:rsidR="00E30F0D" w:rsidRPr="007D015E" w14:paraId="7518C15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7E27B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86A50" w14:textId="1561D289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372E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BDAB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C26D4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76800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E82679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202E793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976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65DC79" w14:textId="14B71414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8058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64666.66667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97B7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12933.33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515EB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77600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AB630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9D171FC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B8B0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0BF9F2" w14:textId="2032CD0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0BA1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166666.6667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FE3E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33333.33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66C0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200000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EA5BD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75D4FCF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C390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713E30" w14:textId="300888B4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ЛЕЙКО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6B66D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183866.6667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62BA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36773.33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5EA8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220640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23739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4395E0B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AAB0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6010C3" w14:textId="5CE8D8E1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FAEC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190666.6667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FF88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38133.33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D574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228800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497C7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E7E28ED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7A13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2D1FF0" w14:textId="6A809A89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F2FE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527800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4D722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105560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230A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633360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B0ECE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D2A008A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4C3FE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9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0FDFF3" w14:textId="62694CED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Индапамид</w:t>
            </w:r>
            <w:proofErr w:type="spellEnd"/>
            <w:r w:rsidRPr="00D55436">
              <w:t xml:space="preserve"> 1,5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F220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93B9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FC98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3FAD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51000</w:t>
            </w:r>
          </w:p>
        </w:tc>
      </w:tr>
      <w:tr w:rsidR="00E30F0D" w:rsidRPr="007D015E" w14:paraId="7641C8D7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7518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8FCDB7" w14:textId="633BD11C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D3E7E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33158.33333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75787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6631.667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A5ED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39790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63FF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B46AF72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CA94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E284E1" w14:textId="7F020371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1081E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92083.33333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476C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18416.67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D6D6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110500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C1D8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5EE0D33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5809B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10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E38C22" w14:textId="577E05E5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Бисапралол</w:t>
            </w:r>
            <w:proofErr w:type="spellEnd"/>
            <w:r w:rsidRPr="00D55436">
              <w:t xml:space="preserve"> 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3B55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CFAA6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94AA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1873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65000</w:t>
            </w:r>
          </w:p>
        </w:tc>
      </w:tr>
      <w:tr w:rsidR="00E30F0D" w:rsidRPr="007D015E" w14:paraId="31C07E41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0F82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C8A7A0" w14:textId="73B3DF6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D35DD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36000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4149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5C42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43200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234C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652CC4C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5F07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225A18" w14:textId="07DA12E1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E740A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37500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8434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29B0E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45000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3FA3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4D9C615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61F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E013B5" w14:textId="751CBEBF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0D6B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989F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E82A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120000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7703C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A8E237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0213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0962B3" w14:textId="12F5D793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ЛЕЙКО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C580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109950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69C6B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21990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8D02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131940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5CC5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6F4A917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721B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10374C" w14:textId="6DD7BFF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62F0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124750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635B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24950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8A7F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149700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FB44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62BBD66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7BD5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F747E2" w14:textId="114FB352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8D996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127650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3996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25530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1D89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153180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BF0B9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DE5D787" w14:textId="77777777" w:rsidTr="0035566E">
        <w:trPr>
          <w:trHeight w:val="37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DD857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11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12366" w14:textId="2744F5EA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Бисапралол</w:t>
            </w:r>
            <w:proofErr w:type="spellEnd"/>
            <w:r w:rsidRPr="00D55436">
              <w:t xml:space="preserve"> 10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7D6D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91D2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0BD2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58CC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240000</w:t>
            </w:r>
          </w:p>
        </w:tc>
      </w:tr>
      <w:tr w:rsidR="00E30F0D" w:rsidRPr="007D015E" w14:paraId="4F1B74AF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22D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679946" w14:textId="217C13D3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0065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037D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36000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9D1F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216000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8114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01D40F5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837B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5E2EAA" w14:textId="2330717A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0F8D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193333.3333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6213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38666.67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5637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232000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6C62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430DA66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A89B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BE2596" w14:textId="44AB0EA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B4DF2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E2D2F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40000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2F1E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240000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6943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580870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3B6C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F52D6" w14:textId="69B94534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49A2D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F9529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40000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2837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240000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DB05F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4A9BD5B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2CF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73013D" w14:textId="4D0B97AF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3497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367333.3333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63EE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73466.67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49357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440800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4B32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5603069" w14:textId="77777777" w:rsidTr="0035566E">
        <w:trPr>
          <w:trHeight w:val="63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20BE6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12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1F4719" w14:textId="7B11260A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proofErr w:type="gramStart"/>
            <w:r w:rsidRPr="00D55436">
              <w:t>¸ »ùë</w:t>
            </w:r>
            <w:proofErr w:type="gramEnd"/>
            <w:r w:rsidRPr="00D55436">
              <w:t>³Ù» ï³½áÝ 4Ù · / 1ÙÉ: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7946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4F2E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E69C4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4F60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3525</w:t>
            </w:r>
          </w:p>
        </w:tc>
      </w:tr>
      <w:tr w:rsidR="00E30F0D" w:rsidRPr="007D015E" w14:paraId="2EBCCB39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DDE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A68B69" w14:textId="373ABA3C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F003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2291.666667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F89D0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458.3333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D7F0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2750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EEBC5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30ACF13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D0D38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13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80EA13" w14:textId="2DB74C09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Лактация 0,0025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08E6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82F0E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0F40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ED6F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16800</w:t>
            </w:r>
          </w:p>
        </w:tc>
      </w:tr>
      <w:tr w:rsidR="00E30F0D" w:rsidRPr="007D015E" w14:paraId="1F0DEA8B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EEF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FA0BC9" w14:textId="756AE702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3159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10200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80B14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1CCB3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C538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</w:tr>
      <w:tr w:rsidR="00E30F0D" w:rsidRPr="007D015E" w14:paraId="163C60B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9150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329A75" w14:textId="5B6EDDB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C3FA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10920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3295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2184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5942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13104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21295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71F6080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6884C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14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B79A37" w14:textId="285C50B7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Карведил</w:t>
            </w:r>
            <w:proofErr w:type="spellEnd"/>
            <w:r w:rsidRPr="00D55436">
              <w:t xml:space="preserve"> 6,25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A3D1D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64F9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17506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5753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55000</w:t>
            </w:r>
          </w:p>
        </w:tc>
      </w:tr>
      <w:tr w:rsidR="00E30F0D" w:rsidRPr="007D015E" w14:paraId="3516FCE8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094F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5FEA5F" w14:textId="7AA6799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F341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11208.33333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6D969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2241.667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708F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13450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F5A4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F15C6C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2314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DB8517" w14:textId="36C08AF2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8DA07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11241.66667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2D32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2248.333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7B165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13490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14268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1A31B8A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B42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EB08EC" w14:textId="5E358E1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2392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64FF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6EB0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2869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B438DA7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4331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728246" w14:textId="6676FD7C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C783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15250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9DC0E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3050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F659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18300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E8564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49FB2F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3D07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97E4AC" w14:textId="2FA4CB51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C7DF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17308.33333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EA352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3461.667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05850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20770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CA34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E49022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194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537C14" w14:textId="30E14408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BE97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20083.33333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C7C6F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4016.667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295BB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0F8E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29B2DA9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40B94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15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9CE0D7" w14:textId="6DA31926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Карведил</w:t>
            </w:r>
            <w:proofErr w:type="spellEnd"/>
            <w:r w:rsidRPr="00D55436">
              <w:t xml:space="preserve"> 12,5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A7B2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03B2A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A8E7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70E4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75000</w:t>
            </w:r>
          </w:p>
        </w:tc>
      </w:tr>
      <w:tr w:rsidR="00E30F0D" w:rsidRPr="007D015E" w14:paraId="30F7B9F1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4FB0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84DB9F" w14:textId="58B1188C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EA349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45250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01F7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9050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F3917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54300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2134E9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683A6D0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309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45C2C3" w14:textId="473D0EB9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4D654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45625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2C4E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9125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8E50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54750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362059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ED1CED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410B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0327C6" w14:textId="73375F47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9BC9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46750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572C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9350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2234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56100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0177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0121F1C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92AD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1FD3C3" w14:textId="2CDCFEDE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B9C4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63250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784C9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12650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EA75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75900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6FC84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80F2F3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2FC4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754DB1" w14:textId="3289AD2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3250D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71750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37A1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14350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0344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86100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6252C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433DCB1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C8AA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28F560" w14:textId="48E304E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A58F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74375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14B82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14875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E98CA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89250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4DBD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43D0183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6549C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16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8A423" w14:textId="5125A9A1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Карведил</w:t>
            </w:r>
            <w:proofErr w:type="spellEnd"/>
            <w:r w:rsidRPr="00D55436">
              <w:t xml:space="preserve"> 25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DA6C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443F3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A04C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D681C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55500</w:t>
            </w:r>
          </w:p>
        </w:tc>
      </w:tr>
      <w:tr w:rsidR="00E30F0D" w:rsidRPr="007D015E" w14:paraId="598E0C88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D92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EB8457" w14:textId="130BA7E2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0D42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33608.33333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787C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6721.667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0AC3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40330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AB7E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08F52DE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A1A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DDAB96" w14:textId="0FD33F99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C4F2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33916.66667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4F40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6783.333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2126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40700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99925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7B53143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EAE3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C1D0F2" w14:textId="27903F3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99C8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37000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76748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7400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61538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44400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F59C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B9FA459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DA1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CE7CD9" w14:textId="3737534E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8583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54112.5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DF9F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10822.5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B88D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64935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C9F14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0709E29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BB42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CC8D0C" w14:textId="35ACCE7B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4BD66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60125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E285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12025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E0DB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72150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0C7E0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A8E94CF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0772B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87227" w14:textId="02038E1C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ЛЕЙКО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60319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61080.83333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B253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12216.17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004D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73297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5FBE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9DA0A38" w14:textId="77777777" w:rsidTr="0035566E">
        <w:trPr>
          <w:trHeight w:val="36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F7748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17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BFD3D4" w14:textId="190CBF4D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Диклофенак 100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E619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2447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E9003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B05C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53750</w:t>
            </w:r>
          </w:p>
        </w:tc>
      </w:tr>
      <w:tr w:rsidR="00E30F0D" w:rsidRPr="007D015E" w14:paraId="45B1DD66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6FF80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18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44C6B1" w14:textId="2218E0C7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Диклофенак 50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72B1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C494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E3E64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7436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47575</w:t>
            </w:r>
          </w:p>
        </w:tc>
      </w:tr>
      <w:tr w:rsidR="00E30F0D" w:rsidRPr="007D015E" w14:paraId="56F3A1D0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6C1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4BA17B" w14:textId="0EE8E9B8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E925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34077.08333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12FA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6815.417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F0DC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40892.5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CFCCE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</w:tr>
      <w:tr w:rsidR="00E30F0D" w:rsidRPr="007D015E" w14:paraId="1A0D69C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8CE4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90E8FC" w14:textId="76AB904C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46E37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34512.5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901BF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6902.5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EFD7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41415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DE95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5A91B24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0A3FC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19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FAB1A" w14:textId="57900661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Диклофенак 75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13D2E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8E7BD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219F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1ABBF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68850</w:t>
            </w:r>
          </w:p>
        </w:tc>
      </w:tr>
      <w:tr w:rsidR="00E30F0D" w:rsidRPr="007D015E" w14:paraId="60FF7979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00F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C8786B" w14:textId="1293A550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06A4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49583.33333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AE61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9916.667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AADB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59500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8734B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DBD612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FAFD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208232" w14:textId="4F9AD56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2F7A2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55250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EEB2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11050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40636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66300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33D2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2886D9B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BFAF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D7693A" w14:textId="0F3D0ED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ECA8F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57162.5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9FB5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11432.5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C37F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68595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8C904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D964077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19D69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20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60B7A2" w14:textId="3AE8D66F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Дифен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гидрамин</w:t>
            </w:r>
            <w:proofErr w:type="spellEnd"/>
            <w:r w:rsidRPr="00D55436">
              <w:t xml:space="preserve"> гидрохлорид 1% 1 мл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71B0A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382D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F291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8B0E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7500</w:t>
            </w:r>
          </w:p>
        </w:tc>
      </w:tr>
      <w:tr w:rsidR="00E30F0D" w:rsidRPr="007D015E" w14:paraId="2B125C51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ECD2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111B18" w14:textId="247280C7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49234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5880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B90D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1176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517D5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7056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41A98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3AAEFCF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C5DF3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21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5D1AE8" w14:textId="746CF270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Метопролол</w:t>
            </w:r>
            <w:proofErr w:type="spellEnd"/>
            <w:r w:rsidRPr="00D55436">
              <w:t xml:space="preserve"> 50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DF1D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93FB2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7FC6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A325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56000</w:t>
            </w:r>
          </w:p>
        </w:tc>
      </w:tr>
      <w:tr w:rsidR="00E30F0D" w:rsidRPr="007D015E" w14:paraId="64051673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7964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3DD13" w14:textId="42DF94E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5036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FAC8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E9ABE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48AF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21F165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3470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576D6D" w14:textId="5A7E1B5A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DC60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20833.33333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3468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4166.667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4604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F9F4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2153AD0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67B0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9E963F" w14:textId="2B5148F3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6910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7995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22F9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36000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97CC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1DABA6B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DE07C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lastRenderedPageBreak/>
              <w:t>22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199AE4" w14:textId="043D23CC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Метопролол</w:t>
            </w:r>
            <w:proofErr w:type="spellEnd"/>
            <w:r w:rsidRPr="00D55436">
              <w:t xml:space="preserve"> 100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7DCE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C1A04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FBC8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60925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44800</w:t>
            </w:r>
          </w:p>
        </w:tc>
      </w:tr>
      <w:tr w:rsidR="00E30F0D" w:rsidRPr="007D015E" w14:paraId="3E78D520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782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C475D7" w14:textId="791F019A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E994B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29166.66667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C1C7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5833.333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D844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35000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27AF3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</w:tr>
      <w:tr w:rsidR="00E30F0D" w:rsidRPr="007D015E" w14:paraId="57B8C220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FCCC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B30596" w14:textId="0D407BB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A1F6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36516.66667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3E9C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7303.333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EBF04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43820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6CA9B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BB80001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C393D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23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2CBD6B" w14:textId="4DB8DFB3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Аминофиллин 0,15 мг.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B66B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4F96A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446C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C61F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2880</w:t>
            </w:r>
          </w:p>
        </w:tc>
      </w:tr>
      <w:tr w:rsidR="00E30F0D" w:rsidRPr="007D015E" w14:paraId="49A6BBE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D8B7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5AC0B7" w14:textId="437BC032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A01D5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1C1C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309B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2772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57997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7F4CB64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44333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24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12B5AD" w14:textId="0E6DBB6B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Аминофиллин 2,4% 5 мл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05F8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D81E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E50D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8F351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7600</w:t>
            </w:r>
          </w:p>
        </w:tc>
      </w:tr>
      <w:tr w:rsidR="00E30F0D" w:rsidRPr="007D015E" w14:paraId="6546C0D9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5D7F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AEA461" w14:textId="1738A98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515D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6720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4F6E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1344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02107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8064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E260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EB776ED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135E6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25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5D9611" w14:textId="78078A91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Левотирокс</w:t>
            </w:r>
            <w:proofErr w:type="spellEnd"/>
            <w:r w:rsidRPr="00D55436">
              <w:t xml:space="preserve"> 100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2D80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653D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3A598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88AF3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63000</w:t>
            </w:r>
          </w:p>
        </w:tc>
      </w:tr>
      <w:tr w:rsidR="00E30F0D" w:rsidRPr="007D015E" w14:paraId="020FD88A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2BAC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4A73EC" w14:textId="61808924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E0A1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6CB2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0CA87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42000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74BB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91E08E3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D6B0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22EC63" w14:textId="52F21F1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389A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35291.66667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39C0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7058.333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95E81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42350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5F754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920183E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CF38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E5809E" w14:textId="3873CAE5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ООО ЛЕЙКО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40F1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35729.16667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44534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7145.833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AB34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42875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CED1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3F0307C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E5A8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CD1D6C" w14:textId="01E8CEB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E855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45500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7E0A9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67F36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54600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0AB80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8BFA92A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0B680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26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E621D8" w14:textId="77654413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Дозировка 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AD310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F10B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72272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54229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42000</w:t>
            </w:r>
          </w:p>
        </w:tc>
      </w:tr>
      <w:tr w:rsidR="00E30F0D" w:rsidRPr="007D015E" w14:paraId="64BC19AF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96D7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79A428" w14:textId="05E1EC07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B6D4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22950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BC8A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4590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0CBD2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27540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C153E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8A769E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2FD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61CF60" w14:textId="772D9459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D7D4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23800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BD9B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4760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D3CC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28560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1116D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730DC3A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137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767D13" w14:textId="02EDFB3A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A9138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DE7E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71B1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F6C00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16D08CE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6C32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AC8CCF" w14:textId="60CEABB7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2C87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F0C92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1D43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172800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17A6F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6ED6211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78DB9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27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049F3D" w14:textId="22845FB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Дозировка 20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5DC75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B643A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F3E9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0A1D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198000</w:t>
            </w:r>
          </w:p>
        </w:tc>
      </w:tr>
      <w:tr w:rsidR="00E30F0D" w:rsidRPr="007D015E" w14:paraId="0B68043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7D90D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EAE61" w14:textId="2727AC5C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46CE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137916.6667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B1723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27583.33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88D1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165500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94BA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EFEC137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3F0D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BA939C" w14:textId="435A678C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DC93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D6BB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7A4DC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198000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06C6A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E948E83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33B2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970FE7" w14:textId="75628286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49DB6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2A0A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A4D9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198000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027D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E705646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0EA8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3B1F6C" w14:textId="3FBC9A06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1244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269325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9EB3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53865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D2AAD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323190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1344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16CEFD5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A8F47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28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475415" w14:textId="27E8E046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Дозировка 10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199C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5FDC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86816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E534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42000</w:t>
            </w:r>
          </w:p>
        </w:tc>
      </w:tr>
      <w:tr w:rsidR="00E30F0D" w:rsidRPr="007D015E" w14:paraId="2DFBBD3F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849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A04FE7" w14:textId="4C7D0632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6097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23450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6DF9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4690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BB1B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28140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E875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DBD7ACD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F82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17A79E" w14:textId="4C43C418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61BC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27500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E3C6A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7F09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4E1F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63A98FE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DB8C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1F51DE" w14:textId="081E3489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ООО ЛЕЙКО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947A7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27900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2B897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5580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4475D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33480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97F0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2E8B7F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0857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A8B0B2" w14:textId="5DDFFBBA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F744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28900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BC86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5780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46C7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34680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0EE09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66A2FA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8F4F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B7C615" w14:textId="5F45DF3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6DB3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8385D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B1AAC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48000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F12D7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4750C5B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27E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B29347" w14:textId="7E030337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C8DF0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125800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20563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25160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8A44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150960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E2C38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2140809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7DCDE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29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911A60" w14:textId="7EF884CD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Левотирокс</w:t>
            </w:r>
            <w:proofErr w:type="spellEnd"/>
            <w:r w:rsidRPr="00D55436">
              <w:t xml:space="preserve"> 50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D93A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6C2D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6D8E7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0504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5800</w:t>
            </w:r>
          </w:p>
        </w:tc>
      </w:tr>
      <w:tr w:rsidR="00E30F0D" w:rsidRPr="007D015E" w14:paraId="5FF5EA5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181C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FAD805" w14:textId="1DC11C76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DF66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7D015E">
              <w:rPr>
                <w:rFonts w:ascii="Calibri" w:hAnsi="Calibri" w:cs="Calibri"/>
                <w:b/>
                <w:bCs/>
              </w:rPr>
              <w:t>3666.666667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1DAC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7D015E">
              <w:rPr>
                <w:rFonts w:ascii="Calibri" w:hAnsi="Calibri" w:cs="Calibri"/>
                <w:b/>
                <w:bCs/>
              </w:rPr>
              <w:t>733.3333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2E1B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7D015E">
              <w:rPr>
                <w:rFonts w:ascii="Calibri" w:hAnsi="Calibri" w:cs="Calibri"/>
                <w:b/>
                <w:bCs/>
              </w:rPr>
              <w:t>4400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A89D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</w:tr>
      <w:tr w:rsidR="00E30F0D" w:rsidRPr="007D015E" w14:paraId="33C62978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2BF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43B82B" w14:textId="4D6D0FF0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D1E1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3706.666667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740D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741.333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FBA6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4448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E8E4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</w:tr>
      <w:tr w:rsidR="00E30F0D" w:rsidRPr="007D015E" w14:paraId="6436768F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9FFB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D353A7" w14:textId="3A91F192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CDD9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7D015E">
              <w:rPr>
                <w:rFonts w:ascii="Calibri" w:hAnsi="Calibri" w:cs="Calibri"/>
                <w:b/>
                <w:bCs/>
              </w:rPr>
              <w:t>4466.666667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F003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7D015E">
              <w:rPr>
                <w:rFonts w:ascii="Calibri" w:hAnsi="Calibri" w:cs="Calibri"/>
                <w:b/>
                <w:bCs/>
              </w:rPr>
              <w:t>893.3333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87331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7D015E">
              <w:rPr>
                <w:rFonts w:ascii="Calibri" w:hAnsi="Calibri" w:cs="Calibri"/>
                <w:b/>
                <w:bCs/>
              </w:rPr>
              <w:t>5360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BECFC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</w:rPr>
            </w:pPr>
            <w:r w:rsidRPr="007D015E">
              <w:rPr>
                <w:rFonts w:ascii="Calibri" w:hAnsi="Calibri" w:cs="Calibri"/>
                <w:b/>
                <w:bCs/>
              </w:rPr>
              <w:t> </w:t>
            </w:r>
          </w:p>
        </w:tc>
      </w:tr>
      <w:tr w:rsidR="00E30F0D" w:rsidRPr="007D015E" w14:paraId="7CC689CA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F47A9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30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CCD9B" w14:textId="25C678A0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Ибупрофен 200 мг / 5 мл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08510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1A643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2BFC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0451E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340000</w:t>
            </w:r>
          </w:p>
        </w:tc>
      </w:tr>
      <w:tr w:rsidR="00E30F0D" w:rsidRPr="007D015E" w14:paraId="38FDC9BC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153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B81BE0" w14:textId="20F2B239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236F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521220.8333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D4873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104244.2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413C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625465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6DDF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4142865" w14:textId="77777777" w:rsidTr="0035566E">
        <w:trPr>
          <w:trHeight w:val="31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100F1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31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FE20FA" w14:textId="74E58E80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Ý 400Ý ·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43E16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9EF7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3E4E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00D8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12300</w:t>
            </w:r>
          </w:p>
        </w:tc>
      </w:tr>
      <w:tr w:rsidR="00E30F0D" w:rsidRPr="007D015E" w14:paraId="096A18D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8C9F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45991C" w14:textId="6DF05F77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FB00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9350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DFA7E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8E95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11220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5D614A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32C8F0A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E7F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3DA0A2" w14:textId="31F1CA51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83FA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9738.333333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E59C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1947.667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873A6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11686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7643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BA24D7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82C2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43A75F" w14:textId="1559C068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8A60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53A9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4D47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F6F85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2DF6235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A8A0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E8D17A" w14:textId="6FF1BD8C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B8F68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5B41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6BBA0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CCF4F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7A23A20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74BFE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32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BB26B7" w14:textId="60F477A9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Диклофенак свечи 100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92A5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A797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1A71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4CCD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41000</w:t>
            </w:r>
          </w:p>
        </w:tc>
      </w:tr>
      <w:tr w:rsidR="00E30F0D" w:rsidRPr="007D015E" w14:paraId="5DD93CE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D36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6751A9" w14:textId="0965A0D7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4BD8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41195.83333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D7A4B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8239.167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D6843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49435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9B820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E6D6F13" w14:textId="77777777" w:rsidTr="0035566E">
        <w:trPr>
          <w:trHeight w:val="36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19638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33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ECE6AB" w14:textId="6E57F841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Лактулоза 3.7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59FF9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E488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1174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67CC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250000</w:t>
            </w:r>
          </w:p>
        </w:tc>
      </w:tr>
      <w:tr w:rsidR="00E30F0D" w:rsidRPr="007D015E" w14:paraId="7F757112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B201E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34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1BEE40" w14:textId="6D2B4153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Лактулоза 3.1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8FCE7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F799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17E2E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8A45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145000</w:t>
            </w:r>
          </w:p>
        </w:tc>
      </w:tr>
      <w:tr w:rsidR="00E30F0D" w:rsidRPr="007D015E" w14:paraId="65A10033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CD14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EB56C0" w14:textId="5F7247C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6BDF7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126250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68984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25250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A75AB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151500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4F5C9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58D7ED9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18675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35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E01FDB" w14:textId="3B7B23B0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Фурасемид</w:t>
            </w:r>
            <w:proofErr w:type="spellEnd"/>
            <w:r w:rsidRPr="00D55436">
              <w:t xml:space="preserve"> 10 мг / 2 мл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2D70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FB91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1BFB1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7BD45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2800</w:t>
            </w:r>
          </w:p>
        </w:tc>
      </w:tr>
      <w:tr w:rsidR="00E30F0D" w:rsidRPr="007D015E" w14:paraId="30CEA8DE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06A1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330005" w14:textId="06571D98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9475C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2285.833333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6B1A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457.1667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8A183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2743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04AB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EE57A7E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11F99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36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95E6FC" w14:textId="2B4B7A70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Фурасемид</w:t>
            </w:r>
            <w:proofErr w:type="spellEnd"/>
            <w:r w:rsidRPr="00D55436">
              <w:t xml:space="preserve"> 40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CB001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EE86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6181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C753C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24000</w:t>
            </w:r>
          </w:p>
        </w:tc>
      </w:tr>
      <w:tr w:rsidR="00E30F0D" w:rsidRPr="007D015E" w14:paraId="06177F3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0A0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217E9" w14:textId="163A8841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C4B6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51E0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D151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F99A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</w:tr>
      <w:tr w:rsidR="00E30F0D" w:rsidRPr="007D015E" w14:paraId="0D40F08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C362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8F6A1B" w14:textId="6C73755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E6700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5166.666667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650E7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1033.33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9CFF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6200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C088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8CCCC2C" w14:textId="77777777" w:rsidTr="0035566E">
        <w:trPr>
          <w:trHeight w:val="36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91735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37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DC18C1" w14:textId="70B3E916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Панкреатин 400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E8F6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08D2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F4F5F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D679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56000</w:t>
            </w:r>
          </w:p>
        </w:tc>
      </w:tr>
      <w:tr w:rsidR="00E30F0D" w:rsidRPr="007D015E" w14:paraId="5046CAD4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1A19B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38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61872E" w14:textId="7F8F5F5D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Ацетилсалициловая кислота 150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BE1A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D8E5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9F64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89E8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288000</w:t>
            </w:r>
          </w:p>
        </w:tc>
      </w:tr>
      <w:tr w:rsidR="00E30F0D" w:rsidRPr="007D015E" w14:paraId="2CF9BCE6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17C8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FD3BA9" w14:textId="53445B9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E67A5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166300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135E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33260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AE8D6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199560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38D1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52D485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86D8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D1C44A" w14:textId="752A040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64311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215550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BE98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43110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B371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258660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D2CD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78CC208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C39F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866834" w14:textId="276FC451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586AA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221500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F973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44300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5965C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265800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1AD9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152D680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CA0BF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39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F922E" w14:textId="5E33BAA0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Ацетилсалициловая кислота 100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87E3E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ECBB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916A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7A85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228000</w:t>
            </w:r>
          </w:p>
        </w:tc>
      </w:tr>
      <w:tr w:rsidR="00E30F0D" w:rsidRPr="007D015E" w14:paraId="08EE36A0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9BDA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96F29C" w14:textId="5DBF1049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E605A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167000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733C8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33400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E683C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200400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A369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7C084DF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48E7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A3A947" w14:textId="181DCF9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A1B6B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BBE4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36000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0B42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216000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BA1F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D8BDF06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558D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FCC37D" w14:textId="7390B8F1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E44DE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8D794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50000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3510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300000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802B0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DBC4DCF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AECA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F94B68" w14:textId="22EFFD0D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EAE5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25BF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50000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E634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300000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845BA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B7BAAE8" w14:textId="77777777" w:rsidTr="0035566E">
        <w:trPr>
          <w:trHeight w:val="72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1F6FC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40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6CF3E5" w14:textId="7F159D18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Изосорбид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динитрат</w:t>
            </w:r>
            <w:proofErr w:type="spellEnd"/>
            <w:r w:rsidRPr="00D55436">
              <w:t xml:space="preserve"> 20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5639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9A78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D285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11E7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193500</w:t>
            </w:r>
          </w:p>
        </w:tc>
      </w:tr>
      <w:tr w:rsidR="00E30F0D" w:rsidRPr="007D015E" w14:paraId="17AC7C1F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845AB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41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75A496" w14:textId="48B994AF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Кетопрофен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37E4E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549C8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4B1A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1FC3F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251010</w:t>
            </w:r>
          </w:p>
        </w:tc>
      </w:tr>
      <w:tr w:rsidR="00E30F0D" w:rsidRPr="007D015E" w14:paraId="27C7406A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7200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7C5871" w14:textId="4F6FB447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9DD3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204500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884BB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40900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CC8E8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245400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3D67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0BC819B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EEA4B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42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6EF32C" w14:textId="15886AD9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Фамотидин</w:t>
            </w:r>
            <w:proofErr w:type="spellEnd"/>
            <w:r w:rsidRPr="00D55436">
              <w:t xml:space="preserve"> 20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3B41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1307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D628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8D2D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14170</w:t>
            </w:r>
          </w:p>
        </w:tc>
      </w:tr>
      <w:tr w:rsidR="00E30F0D" w:rsidRPr="007D015E" w14:paraId="6B6A0C5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4DD72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70127E" w14:textId="684C96A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2287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11166.66667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73C0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2233.333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636A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13400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C60CA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B2BACD7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08E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2A284F" w14:textId="14750F1C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946D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38475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FFDF1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7695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1ED45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46170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C4FD0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DD9DCD2" w14:textId="77777777" w:rsidTr="0035566E">
        <w:trPr>
          <w:trHeight w:val="63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28FE5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43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A70B3A" w14:textId="20F79652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proofErr w:type="gramStart"/>
            <w:r w:rsidRPr="00D55436">
              <w:t>»</w:t>
            </w:r>
            <w:proofErr w:type="spellStart"/>
            <w:r w:rsidRPr="00D55436">
              <w:t>Áý</w:t>
            </w:r>
            <w:proofErr w:type="spellEnd"/>
            <w:proofErr w:type="gramEnd"/>
            <w:r w:rsidRPr="00D55436">
              <w:t xml:space="preserve"> »ÇÝ / Ý³ïñÇáõÙÇ µ» Ý³ïáÝ³ï: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66B0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5369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AC6F0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BA15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900</w:t>
            </w:r>
          </w:p>
        </w:tc>
      </w:tr>
      <w:tr w:rsidR="00E30F0D" w:rsidRPr="007D015E" w14:paraId="06FA1700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7068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5A1308" w14:textId="42A745AA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8FE2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B461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134.4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C6FA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806.4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73C284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DE348DF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114B2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44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93C543" w14:textId="74D0A876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Бисопролол</w:t>
            </w:r>
            <w:proofErr w:type="spellEnd"/>
            <w:r w:rsidRPr="00D55436">
              <w:t xml:space="preserve"> 2,5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3519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DD4D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A0A0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E850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28120</w:t>
            </w:r>
          </w:p>
        </w:tc>
      </w:tr>
      <w:tr w:rsidR="00E30F0D" w:rsidRPr="007D015E" w14:paraId="51C7A5CF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643D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653620" w14:textId="1CC6596A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A4BC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23700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A0F8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4740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34A2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28440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14B6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0A0FAC4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D0C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C6A003" w14:textId="2062FFE3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569A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24166.66667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23DD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4833.333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A968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29000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1E8354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9270CC1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11574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45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6104D8" w14:textId="3061C353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Амиодарон гидрохлорид 200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03960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06AC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2D506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1506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48240</w:t>
            </w:r>
          </w:p>
        </w:tc>
      </w:tr>
      <w:tr w:rsidR="00E30F0D" w:rsidRPr="007D015E" w14:paraId="011B28EB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40D3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C0AA07" w14:textId="58FA7893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7C46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28800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4698F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5760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7AEC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34560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A9AB3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57D1435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D661D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43167D" w14:textId="77EE7D13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C2A85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C0FB8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F4A6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64800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7419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FC86BF2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CE582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46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7D852B" w14:textId="47D44B87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Гидрокортизон: 1% 15 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A8D6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F668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D5F7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5812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1200</w:t>
            </w:r>
          </w:p>
        </w:tc>
      </w:tr>
      <w:tr w:rsidR="00E30F0D" w:rsidRPr="007D015E" w14:paraId="223E76EB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CE00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89A7B" w14:textId="73250EB2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B61A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D74E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1B38E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203F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</w:tr>
      <w:tr w:rsidR="00E30F0D" w:rsidRPr="007D015E" w14:paraId="0F559FA0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CF97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7CB2DE" w14:textId="10C17981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E6AE6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941.6666667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DE21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188.333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974E1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1130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ADE79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A1DD05F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98488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47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E3337" w14:textId="7FB61B68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Гидрохлоротиазид</w:t>
            </w:r>
            <w:proofErr w:type="spellEnd"/>
            <w:r w:rsidRPr="00D55436">
              <w:t xml:space="preserve"> 25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FAEB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E148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86FA9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7D0B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4800</w:t>
            </w:r>
          </w:p>
        </w:tc>
      </w:tr>
      <w:tr w:rsidR="00E30F0D" w:rsidRPr="007D015E" w14:paraId="3AA134F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9DAA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E02B5F" w14:textId="0FDC2674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ECA03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3826.666667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CB73D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765.3333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7BD6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4592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98BD40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82B8179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AB323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lastRenderedPageBreak/>
              <w:t>48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372EC3" w14:textId="40FB62E0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Калий гидрохлорид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9E20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0212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5628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1FB8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2520</w:t>
            </w:r>
          </w:p>
        </w:tc>
      </w:tr>
      <w:tr w:rsidR="00E30F0D" w:rsidRPr="007D015E" w14:paraId="66C4BBBC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DC77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A0B572" w14:textId="1763199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DA5B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A318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3A9A5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F484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941E5E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0360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8538D2" w14:textId="094DD68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1739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BE3C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509.4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F5D6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3056.4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E42B4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25073F2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CD78F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49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86553A" w14:textId="6187BBFA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Калий гидрохлорид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0687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34614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8444D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1F5D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6300</w:t>
            </w:r>
          </w:p>
        </w:tc>
      </w:tr>
      <w:tr w:rsidR="00E30F0D" w:rsidRPr="007D015E" w14:paraId="7A800A6E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F204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5D5AE5" w14:textId="464C35C2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4DC0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4530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AEF4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99F9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5436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BBA1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0F2292E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D0FA1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50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ED5C17" w14:textId="337A60C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Дозировка 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F2DEE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F44F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5EFA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8BD4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8500</w:t>
            </w:r>
          </w:p>
        </w:tc>
      </w:tr>
      <w:tr w:rsidR="00E30F0D" w:rsidRPr="007D015E" w14:paraId="22CE4E1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A221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B28C5A" w14:textId="32A28AF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F33A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6125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DA18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1225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9993C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7350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7F35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AF51FC8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456F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F289F2" w14:textId="72B7A08E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A2BB7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6666.666667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FF9B8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1333.333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F54B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1473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3B74FCC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11499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51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0FFC5C" w14:textId="1127BA1D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Парацетамол 500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139E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271CA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82DBF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CFCB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2900</w:t>
            </w:r>
          </w:p>
        </w:tc>
      </w:tr>
      <w:tr w:rsidR="00E30F0D" w:rsidRPr="007D015E" w14:paraId="5355CC3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06D3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7B8B98" w14:textId="0D77E903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70FE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2266.666667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8CD0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453.3333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7F734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2720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5E81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092C626" w14:textId="77777777" w:rsidTr="0035566E">
        <w:trPr>
          <w:trHeight w:val="36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9332D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52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7D1838" w14:textId="53706E94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150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6F22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5401B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D334A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8D79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15000</w:t>
            </w:r>
          </w:p>
        </w:tc>
      </w:tr>
      <w:tr w:rsidR="00E30F0D" w:rsidRPr="007D015E" w14:paraId="16118832" w14:textId="77777777" w:rsidTr="0035566E">
        <w:trPr>
          <w:trHeight w:val="63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84592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53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1BA7F" w14:textId="4443A85D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24 / С 2 Н · N24: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C71E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B030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0CE2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1231E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4590</w:t>
            </w:r>
          </w:p>
        </w:tc>
      </w:tr>
      <w:tr w:rsidR="00E30F0D" w:rsidRPr="007D015E" w14:paraId="53AE9E30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2A3C1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7108CB" w14:textId="51725D9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B19E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3600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CA72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364C6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4320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DEA3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</w:tr>
      <w:tr w:rsidR="00E30F0D" w:rsidRPr="007D015E" w14:paraId="0A29C474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745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375D29" w14:textId="73E79C17" w:rsidR="00E30F0D" w:rsidRPr="007D015E" w:rsidRDefault="00E30F0D" w:rsidP="00E30F0D">
            <w:pPr>
              <w:rPr>
                <w:rFonts w:ascii="Arial LatArm" w:hAnsi="Arial LatArm" w:cs="Calibri"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DDE3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3885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2A24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7228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4662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568F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FA4AD20" w14:textId="77777777" w:rsidTr="0035566E">
        <w:trPr>
          <w:trHeight w:val="63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25C8D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54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858B61" w14:textId="439A2ADE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ê³Éμáõï³ÙáÉ óáÕ³óÇñ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10BE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1E2D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8817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A810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300000</w:t>
            </w:r>
          </w:p>
        </w:tc>
      </w:tr>
      <w:tr w:rsidR="00E30F0D" w:rsidRPr="007D015E" w14:paraId="671F979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9ED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4351B" w14:textId="11106E2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643F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223593.75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96D6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44718.75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72E7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268312.5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E2C1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8C6FB52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6B4F9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55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5994BE" w14:textId="6EEDA680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Kloropiramin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AC002A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EF52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5F548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A687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14500</w:t>
            </w:r>
          </w:p>
        </w:tc>
      </w:tr>
      <w:tr w:rsidR="00E30F0D" w:rsidRPr="007D015E" w14:paraId="6C4B67E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3AF3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766507" w14:textId="210E8B8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E94F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11791.66667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76606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2358.333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D865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14150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6BA0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</w:tr>
      <w:tr w:rsidR="00E30F0D" w:rsidRPr="007D015E" w14:paraId="789B362C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DB5BA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916C07" w14:textId="3534EF10" w:rsidR="00E30F0D" w:rsidRPr="007D015E" w:rsidRDefault="00E30F0D" w:rsidP="00E30F0D">
            <w:pPr>
              <w:rPr>
                <w:rFonts w:ascii="Arial LatArm" w:hAnsi="Arial LatArm" w:cs="Calibri"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9F8A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4C34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580B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14400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7F69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244AE96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A2EFE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56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9AD99" w14:textId="5F6B3E12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Колтримексазол</w:t>
            </w:r>
            <w:proofErr w:type="spellEnd"/>
            <w:r w:rsidRPr="00D55436">
              <w:t xml:space="preserve"> 240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35B30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100E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CB26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5D9E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125000</w:t>
            </w:r>
          </w:p>
        </w:tc>
      </w:tr>
      <w:tr w:rsidR="00E30F0D" w:rsidRPr="007D015E" w14:paraId="55AF6DB1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7128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03DC03" w14:textId="1B0F678E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1C065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8750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2C8B6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EDCF5F" w14:textId="247F6E97" w:rsidR="00E30F0D" w:rsidRPr="00EB7794" w:rsidRDefault="00E30F0D" w:rsidP="00E30F0D">
            <w:pPr>
              <w:jc w:val="right"/>
              <w:rPr>
                <w:rFonts w:ascii="Calibri" w:hAnsi="Calibri" w:cs="Calibri"/>
                <w:lang w:val="hy-AM"/>
              </w:rPr>
            </w:pPr>
            <w:r w:rsidRPr="007D015E">
              <w:rPr>
                <w:rFonts w:ascii="Calibri" w:hAnsi="Calibri" w:cs="Calibri"/>
              </w:rPr>
              <w:t>10500</w:t>
            </w:r>
            <w:r w:rsidR="00EB7794">
              <w:rPr>
                <w:rFonts w:ascii="Calibri" w:hAnsi="Calibri" w:cs="Calibri"/>
                <w:lang w:val="hy-AM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9278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7CF3" w:rsidRPr="007D015E" w14:paraId="638F9DE3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7443" w14:textId="77777777" w:rsidR="00E37CF3" w:rsidRPr="007D015E" w:rsidRDefault="00E37CF3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C00F25" w14:textId="77777777" w:rsidR="00E37CF3" w:rsidRPr="00D55436" w:rsidRDefault="00E37CF3" w:rsidP="00E30F0D"/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11F25A" w14:textId="77777777" w:rsidR="00E37CF3" w:rsidRPr="007D015E" w:rsidRDefault="00E37CF3" w:rsidP="00E30F0D">
            <w:pPr>
              <w:jc w:val="right"/>
              <w:rPr>
                <w:rFonts w:ascii="Calibri" w:hAnsi="Calibri" w:cs="Calibri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8B66D3" w14:textId="77777777" w:rsidR="00E37CF3" w:rsidRPr="007D015E" w:rsidRDefault="00E37CF3" w:rsidP="00E30F0D">
            <w:pPr>
              <w:jc w:val="right"/>
              <w:rPr>
                <w:rFonts w:ascii="Calibri" w:hAnsi="Calibri" w:cs="Calibri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F4775C" w14:textId="77777777" w:rsidR="00E37CF3" w:rsidRPr="007D015E" w:rsidRDefault="00E37CF3" w:rsidP="00E30F0D">
            <w:pPr>
              <w:jc w:val="right"/>
              <w:rPr>
                <w:rFonts w:ascii="Calibri" w:hAnsi="Calibri" w:cs="Calibr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93BB91" w14:textId="77777777" w:rsidR="00E37CF3" w:rsidRPr="007D015E" w:rsidRDefault="00E37CF3" w:rsidP="00E30F0D">
            <w:pPr>
              <w:rPr>
                <w:rFonts w:ascii="Calibri" w:hAnsi="Calibri" w:cs="Calibri"/>
              </w:rPr>
            </w:pPr>
          </w:p>
        </w:tc>
      </w:tr>
      <w:tr w:rsidR="00E30F0D" w:rsidRPr="007D015E" w14:paraId="5496FF3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09D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56AEE8" w14:textId="7C447D8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0FBC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142708.3333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7168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28541.67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7CC6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171250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85379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F1B1E59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5B3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BD0C72" w14:textId="3D4C88B8" w:rsidR="00E30F0D" w:rsidRPr="007D015E" w:rsidRDefault="00E30F0D" w:rsidP="00E30F0D">
            <w:pPr>
              <w:rPr>
                <w:rFonts w:ascii="Arial LatArm" w:hAnsi="Arial LatArm" w:cs="Calibri"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3457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142916.6667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D783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28583.33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AC65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171500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75C4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CC38487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83C89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57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E72585" w14:textId="103DC7B1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Регидрон</w:t>
            </w:r>
            <w:proofErr w:type="spellEnd"/>
            <w:r w:rsidRPr="00D55436">
              <w:t xml:space="preserve"> 330 мл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7195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2DC2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529C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F733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63000</w:t>
            </w:r>
          </w:p>
        </w:tc>
      </w:tr>
      <w:tr w:rsidR="00E30F0D" w:rsidRPr="007D015E" w14:paraId="308B1196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2BF3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62DB54" w14:textId="21F8E4B3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84D50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50166.66667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ED00C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10033.33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44861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60200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D94DD0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C0B80E8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E65FB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58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0B3AC2" w14:textId="5F04F9B3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25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9DF8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0D03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22066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CB7F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80000</w:t>
            </w:r>
          </w:p>
        </w:tc>
      </w:tr>
      <w:tr w:rsidR="00E30F0D" w:rsidRPr="007D015E" w14:paraId="4EB708E7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4B3A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1BCF27" w14:textId="6999F64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6F84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9700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F0E2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5F235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11640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BC8E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A61F0FA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D6E97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59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E88D8A" w14:textId="275E2046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Двойная эмульсия 50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ADC8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BB29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FFD0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A3CF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45000</w:t>
            </w:r>
          </w:p>
        </w:tc>
      </w:tr>
      <w:tr w:rsidR="00E30F0D" w:rsidRPr="007D015E" w14:paraId="0CE38ED7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7C7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C1AC4F" w14:textId="2E8A54AE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C2CD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79481.25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0FB4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15896.25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50EC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95377.5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52B1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F881C9B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B9465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60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A88DD8" w14:textId="1659ED63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Дексаметазон</w:t>
            </w:r>
            <w:proofErr w:type="spellEnd"/>
            <w:r w:rsidRPr="00D55436">
              <w:t xml:space="preserve"> 1 мг / 1 мл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65A9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D4C9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CFDD2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3DFA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18500</w:t>
            </w:r>
          </w:p>
        </w:tc>
      </w:tr>
      <w:tr w:rsidR="00E30F0D" w:rsidRPr="007D015E" w14:paraId="159483D9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215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1258A1" w14:textId="51D14F24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EF7B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248E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2600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29CF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8C25D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9E48BB4" w14:textId="77777777" w:rsidTr="0035566E">
        <w:trPr>
          <w:trHeight w:val="31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2CE08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61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F6FD93" w14:textId="5A754423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É »80É ·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A9CD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0F8C9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073D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B7C3F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9648</w:t>
            </w:r>
          </w:p>
        </w:tc>
      </w:tr>
      <w:tr w:rsidR="00E30F0D" w:rsidRPr="007D015E" w14:paraId="76E6CA1E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0571A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AA4AB3" w14:textId="798D671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08F1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7197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E4BE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1439.4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3DCD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8636.4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668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AAB5A45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4E91F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62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D0066D" w14:textId="074502EA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Теофиллин 350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37E5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24AB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9EF8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7EBB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48350</w:t>
            </w:r>
          </w:p>
        </w:tc>
      </w:tr>
      <w:tr w:rsidR="00E30F0D" w:rsidRPr="007D015E" w14:paraId="597690C7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F42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4CE936" w14:textId="3984BDD9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B982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39975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9F53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7995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0933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47970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0CC88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A126C39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0E0A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30771E" w14:textId="60407B36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6797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41250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7D98B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8250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8E5A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49500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ECF44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83C7237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E9EC0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63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ACEFA4" w14:textId="7FC17C3E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Парацетамол 100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2096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0397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9842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1F20D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45760</w:t>
            </w:r>
          </w:p>
        </w:tc>
      </w:tr>
      <w:tr w:rsidR="00E30F0D" w:rsidRPr="007D015E" w14:paraId="26C12C5C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6DB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DCC99F" w14:textId="6B04C2B7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FAA0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27333.33333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9BDE5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5466.667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E524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32800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96517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E272555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F9A3D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64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5D07AD" w14:textId="3CB5A8B6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Парацетамол 120/5 мл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C58C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E7B25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0EBC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0F72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90000</w:t>
            </w:r>
          </w:p>
        </w:tc>
      </w:tr>
      <w:tr w:rsidR="00E30F0D" w:rsidRPr="007D015E" w14:paraId="1C5C6B68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F942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9A2879" w14:textId="09A67A9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0F9F7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64AB0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0345B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72000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5C96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</w:tr>
      <w:tr w:rsidR="00E30F0D" w:rsidRPr="007D015E" w14:paraId="6EC70A1B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3958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51A029" w14:textId="50081E5A" w:rsidR="00E30F0D" w:rsidRPr="007D015E" w:rsidRDefault="00E30F0D" w:rsidP="00E30F0D">
            <w:pPr>
              <w:rPr>
                <w:rFonts w:ascii="Arial LatArm" w:hAnsi="Arial LatArm" w:cs="Calibri"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7A31C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62333.33333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4033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12466.67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B6A9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74800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4B2A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5A54306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BB2A8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65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61B2D1" w14:textId="148033FC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Metoklopramid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15E95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4D01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10D3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54D5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3000</w:t>
            </w:r>
          </w:p>
        </w:tc>
      </w:tr>
      <w:tr w:rsidR="00E30F0D" w:rsidRPr="007D015E" w14:paraId="0C339BFC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190C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1288FF" w14:textId="4827BDA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E7BD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2123.333333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20C2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424.6667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9D3B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CFF1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7C656FE" w14:textId="77777777" w:rsidTr="0035566E">
        <w:trPr>
          <w:trHeight w:val="31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3B8B0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66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00FCDF" w14:textId="1380E436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proofErr w:type="gramStart"/>
            <w:r w:rsidRPr="00D55436">
              <w:t>ò »³</w:t>
            </w:r>
            <w:proofErr w:type="gramEnd"/>
            <w:r w:rsidRPr="00D55436">
              <w:t>ùñÇÝëáÝ: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1D50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7059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EFA41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75EB0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14700</w:t>
            </w:r>
          </w:p>
        </w:tc>
      </w:tr>
      <w:tr w:rsidR="00E30F0D" w:rsidRPr="007D015E" w14:paraId="1700F061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13E1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7B9520" w14:textId="1AFC9C44" w:rsidR="00E30F0D" w:rsidRPr="007D015E" w:rsidRDefault="00E30F0D" w:rsidP="00E30F0D">
            <w:pPr>
              <w:rPr>
                <w:rFonts w:ascii="Arial LatArm" w:hAnsi="Arial LatArm" w:cs="Calibri"/>
                <w:szCs w:val="24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14C62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12166.66667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3156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2433.33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993B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14600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5D31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</w:tr>
      <w:tr w:rsidR="00E30F0D" w:rsidRPr="007D015E" w14:paraId="13E301AD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81D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0C15AE" w14:textId="6DB60FC0" w:rsidR="00E30F0D" w:rsidRPr="007D015E" w:rsidRDefault="00E30F0D" w:rsidP="00E30F0D">
            <w:pPr>
              <w:rPr>
                <w:rFonts w:ascii="Arial LatArm" w:hAnsi="Arial LatArm" w:cs="Calibri"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8A8B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12416.66667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DAC5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2483.333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9EF2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14900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8B20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</w:tr>
      <w:tr w:rsidR="00E30F0D" w:rsidRPr="007D015E" w14:paraId="1DA9972E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0DBD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4FAE81" w14:textId="65F7CFF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6501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14083.33333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BA2A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2816.667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AC24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16900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BAB5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01D430F" w14:textId="77777777" w:rsidTr="0035566E">
        <w:trPr>
          <w:trHeight w:val="31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98061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67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5EB35A" w14:textId="71B8D416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òÇåñáýÉáùë³óÇÉÇÝ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33A5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B11F3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7B9D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70D80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15600</w:t>
            </w:r>
          </w:p>
        </w:tc>
      </w:tr>
      <w:tr w:rsidR="00E30F0D" w:rsidRPr="007D015E" w14:paraId="2012409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9C93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D6C46" w14:textId="43C278BE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F8E1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12166.66667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B38A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2433.333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49949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D665F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</w:tr>
      <w:tr w:rsidR="00E30F0D" w:rsidRPr="007D015E" w14:paraId="25B6C06F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EF5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1AF55" w14:textId="68771F89" w:rsidR="00E30F0D" w:rsidRPr="007D015E" w:rsidRDefault="00E30F0D" w:rsidP="00E30F0D">
            <w:pPr>
              <w:rPr>
                <w:rFonts w:ascii="Arial LatArm" w:hAnsi="Arial LatArm" w:cs="Calibri"/>
                <w:szCs w:val="24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EFF15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13066.66667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0BAAC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2613.33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3189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15680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233B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E63FBBA" w14:textId="77777777" w:rsidTr="0035566E">
        <w:trPr>
          <w:trHeight w:val="63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12AB4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lastRenderedPageBreak/>
              <w:t>68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D02711" w14:textId="049E94A1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С / С 500С · 500Т ·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76B6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0190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ADB7E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74EAE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35880</w:t>
            </w:r>
          </w:p>
        </w:tc>
      </w:tr>
      <w:tr w:rsidR="00E30F0D" w:rsidRPr="007D015E" w14:paraId="3FC2DFA9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F2AD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B6A41A" w14:textId="103A3E6E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2375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29441.66667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1B96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5888.333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38CF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35330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04086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9CA0C95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2F7C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2980C2" w14:textId="4985B79C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D951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32500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CEAD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949D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39000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33798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536847A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1701F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69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470D62" w14:textId="52425CAB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Дозировка 20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9445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E977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67BD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EABBE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20000</w:t>
            </w:r>
          </w:p>
        </w:tc>
      </w:tr>
      <w:tr w:rsidR="00E30F0D" w:rsidRPr="007D015E" w14:paraId="0758BE56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4F8B7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465E66" w14:textId="65FCC1FA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A0215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B8F2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1F8A6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D9D4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F050E2C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AC8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09953A" w14:textId="24B0365E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EB85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10758.33333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E305D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2151.667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435A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12910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BA0D0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F9C96B7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A890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38A2CF" w14:textId="1DFC9627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ABAD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11216.66667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E833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2243.333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C251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13460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82DAA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B78D539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E10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1B3E15" w14:textId="242BD2BE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9671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16666.66667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5F2A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3333.333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A6A6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FB4D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B5AE31C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8CBFE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70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D6927C" w14:textId="05119289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Дозировка 40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E764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CBD2A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D93E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0F8F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11250</w:t>
            </w:r>
          </w:p>
        </w:tc>
      </w:tr>
      <w:tr w:rsidR="00E30F0D" w:rsidRPr="007D015E" w14:paraId="3EF8170E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6D6F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BE0103" w14:textId="4857BE59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3980B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6250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0BE84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A2EE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452DB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</w:tr>
      <w:tr w:rsidR="00E30F0D" w:rsidRPr="007D015E" w14:paraId="4058B868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4FDF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9A0B68" w14:textId="2F032F16" w:rsidR="00E30F0D" w:rsidRPr="007D015E" w:rsidRDefault="00E30F0D" w:rsidP="00E30F0D">
            <w:pPr>
              <w:rPr>
                <w:rFonts w:ascii="Arial LatArm" w:hAnsi="Arial LatArm" w:cs="Calibri"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4761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6458.333333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40E8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1291.667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D27C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7750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BF0F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</w:tr>
      <w:tr w:rsidR="00E30F0D" w:rsidRPr="007D015E" w14:paraId="7BF5710E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44DA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091537" w14:textId="274E30F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FDDC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7229.166667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B423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1445.83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79FD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8675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C5BA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B361C05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F204C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71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86C0FB" w14:textId="66BA13F6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фолиевая кислота 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60797" w14:textId="77777777" w:rsidR="00E30F0D" w:rsidRPr="007D015E" w:rsidRDefault="00E30F0D" w:rsidP="00E30F0D">
            <w:pPr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E24B6" w14:textId="77777777" w:rsidR="00E30F0D" w:rsidRPr="007D015E" w:rsidRDefault="00E30F0D" w:rsidP="00E30F0D">
            <w:pPr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359C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8AE5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2419.2</w:t>
            </w:r>
          </w:p>
        </w:tc>
      </w:tr>
      <w:tr w:rsidR="00E30F0D" w:rsidRPr="007D015E" w14:paraId="27DBCA4C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DDC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922622" w14:textId="15148A68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DD67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8A31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403.2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8479D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2419.2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4450C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B97C4A9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7D9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9A8AE7" w14:textId="57DEAA7D" w:rsidR="00E30F0D" w:rsidRPr="007D015E" w:rsidRDefault="00E30F0D" w:rsidP="00E30F0D">
            <w:pPr>
              <w:rPr>
                <w:rFonts w:ascii="Arial LatArm" w:hAnsi="Arial LatArm" w:cs="Calibri"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CFAE9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2059.2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9953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411.84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D7DC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2471.04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1FE4C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4C92097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06D98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72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595721" w14:textId="5CD505FD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Мебендазол</w:t>
            </w:r>
            <w:proofErr w:type="spellEnd"/>
            <w:r w:rsidRPr="00D55436">
              <w:t xml:space="preserve"> 100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7070F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9B33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DA49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F291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18600</w:t>
            </w:r>
          </w:p>
        </w:tc>
      </w:tr>
      <w:tr w:rsidR="00E30F0D" w:rsidRPr="007D015E" w14:paraId="59BAA19A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1FA4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6EA7CD" w14:textId="6C8EEC9A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8396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F7E7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33E8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52635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2A01E42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815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CABC4" w14:textId="272E8CD4" w:rsidR="00E30F0D" w:rsidRPr="007D015E" w:rsidRDefault="00E30F0D" w:rsidP="00E30F0D">
            <w:pPr>
              <w:rPr>
                <w:rFonts w:ascii="Arial LatArm" w:hAnsi="Arial LatArm" w:cs="Calibri"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64AC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16125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FA68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3225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1595F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19350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25F7C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E7E0142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98F3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B98D5A" w14:textId="2C5AB0C7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707ED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60779.16667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E494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12155.83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0E26D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72935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F4340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3B5B1AE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32AB3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73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89FA41" w14:textId="657DFEB0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Аторвастатин</w:t>
            </w:r>
            <w:proofErr w:type="spellEnd"/>
            <w:r w:rsidRPr="00D55436">
              <w:t xml:space="preserve"> 20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5278B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BE6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0C5EA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97D43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304200</w:t>
            </w:r>
          </w:p>
        </w:tc>
      </w:tr>
      <w:tr w:rsidR="00E30F0D" w:rsidRPr="007D015E" w14:paraId="20D8454E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1650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5AB414" w14:textId="0263DAA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B6C3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128325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34152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25665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1BA34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153990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494A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3CC5F0C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8B5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A5A50" w14:textId="7C79F5C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C7554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136500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1F50B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27300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7969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163800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08846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039160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4453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B4EC62" w14:textId="3A6FB0B8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D495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140250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34AF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28050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7101E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168300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63296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4D820FA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3BA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12F885" w14:textId="1FA7B570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4C46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214875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0A00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42975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8908B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257850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20F15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8819026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E66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149DC9" w14:textId="0E4825DC" w:rsidR="00E30F0D" w:rsidRPr="007D015E" w:rsidRDefault="00E30F0D" w:rsidP="00E30F0D">
            <w:pPr>
              <w:rPr>
                <w:rFonts w:ascii="Arial LatArm" w:hAnsi="Arial LatArm" w:cs="Calibri"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F613D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337500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407A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67500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5943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405000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94BF7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59A8EA1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AE7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C8C898" w14:textId="5910AF72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4665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367500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783B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73500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A477A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441000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8EB3F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7F23494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E7B0D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74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A35CEA" w14:textId="3A7CE98E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Клопидогрел</w:t>
            </w:r>
            <w:proofErr w:type="spellEnd"/>
            <w:r w:rsidRPr="00D55436">
              <w:t xml:space="preserve"> 75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069E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5AB3A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AB027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8B095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180750</w:t>
            </w:r>
          </w:p>
        </w:tc>
      </w:tr>
      <w:tr w:rsidR="00E30F0D" w:rsidRPr="007D015E" w14:paraId="6CCCBAC7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1A23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F7AAA" w14:textId="01F15BB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1D6A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71625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57BB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14325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77352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85950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3E082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427BB3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65DFB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F01910" w14:textId="2D9D9998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E3B1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E287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2424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96000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585B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EA275F3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D884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9007F6" w14:textId="11931AE5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E313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81250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23A4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16250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2C44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97500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B1D0C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D1674E6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AC3D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438C82" w14:textId="41287F71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ЛОЙКО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7223B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D181D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FFFB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198000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B0B4D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9C30FC4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F5865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75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3F076B" w14:textId="302B3C68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Спиринолактон</w:t>
            </w:r>
            <w:proofErr w:type="spellEnd"/>
            <w:r w:rsidRPr="00D55436">
              <w:t xml:space="preserve"> 25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C367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3301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94C5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E3230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252000</w:t>
            </w:r>
          </w:p>
        </w:tc>
      </w:tr>
      <w:tr w:rsidR="00E30F0D" w:rsidRPr="007D015E" w14:paraId="546B4C4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BEB3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0B377" w14:textId="2CB2C5A3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1BF4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4327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35000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B06B4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210000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136A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B21F4CD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6FC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21B2B5" w14:textId="0AC6F2BE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190E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189000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2101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37800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0388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226800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50AF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71223B0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9454B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76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452DF" w14:textId="799228A5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Kholekaltsiferol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BFBF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E337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98EB9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2E2C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375000</w:t>
            </w:r>
          </w:p>
        </w:tc>
      </w:tr>
      <w:tr w:rsidR="00E30F0D" w:rsidRPr="007D015E" w14:paraId="267F5247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F06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6749D" w14:textId="42E34BA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472B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241250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2B65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48250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9A273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289500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DF02E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</w:tr>
      <w:tr w:rsidR="00E30F0D" w:rsidRPr="007D015E" w14:paraId="7CEE2050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3904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8C5CBE" w14:textId="01DD7DF5" w:rsidR="00E30F0D" w:rsidRPr="007D015E" w:rsidRDefault="00E30F0D" w:rsidP="00E30F0D">
            <w:pPr>
              <w:rPr>
                <w:rFonts w:ascii="Arial LatArm" w:hAnsi="Arial LatArm" w:cs="Calibri"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CEBC7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243333.3333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0FA1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48666.67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754E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292000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0976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BF5FC6E" w14:textId="77777777" w:rsidTr="0035566E">
        <w:trPr>
          <w:trHeight w:val="36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A9698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77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503708" w14:textId="11B11F58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Ацетилцистеин 200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C2AB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05FD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C88F8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6BCC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6000</w:t>
            </w:r>
          </w:p>
        </w:tc>
      </w:tr>
      <w:tr w:rsidR="00E30F0D" w:rsidRPr="007D015E" w14:paraId="6B53A521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200BF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78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4371BC" w14:textId="13C159E0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тамоксифен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F04A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13305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32957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C7C2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150600</w:t>
            </w:r>
          </w:p>
        </w:tc>
      </w:tr>
      <w:tr w:rsidR="00E30F0D" w:rsidRPr="007D015E" w14:paraId="7C258D16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CF57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08EE49" w14:textId="01617454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AA2A6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113750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9B7F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22750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4477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136500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B58E6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BB77F3B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28C9D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79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F9342F" w14:textId="488E78E1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Метил-преднизолон 500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3BE0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AEBD6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A6147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B8AC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72000</w:t>
            </w:r>
          </w:p>
        </w:tc>
      </w:tr>
      <w:tr w:rsidR="00E30F0D" w:rsidRPr="007D015E" w14:paraId="6CC02089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E833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10F0C6" w14:textId="108E10F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F1CCB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53110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46B0B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10622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F7280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63732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7D84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5E74372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D0967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80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4E81F9" w14:textId="5B4DCBBA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Тимолол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Пос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DCE0D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B22A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C31A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9081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10560</w:t>
            </w:r>
          </w:p>
        </w:tc>
      </w:tr>
      <w:tr w:rsidR="00E30F0D" w:rsidRPr="007D015E" w14:paraId="7DC0D47B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735C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D6F82" w14:textId="179EEDD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EB94F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8060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E66D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B951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9672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3E83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04D54B4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46399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81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8DDA98" w14:textId="57123114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Tetrak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7D64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B4529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0200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96B7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22575</w:t>
            </w:r>
          </w:p>
        </w:tc>
      </w:tr>
      <w:tr w:rsidR="00E30F0D" w:rsidRPr="007D015E" w14:paraId="3C8C9657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638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71AEE6" w14:textId="265B5604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F6F4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19125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C690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3825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053B6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22950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3E74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F306BD0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051B5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82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FB7F40" w14:textId="1F6793CA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Лидокаин 2%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D5C5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DC683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80F4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F014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27000</w:t>
            </w:r>
          </w:p>
        </w:tc>
      </w:tr>
      <w:tr w:rsidR="00E30F0D" w:rsidRPr="007D015E" w14:paraId="37DA116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E9CC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AA0BC8" w14:textId="29B7F279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92B4D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22400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31B83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4480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4CA5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26880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83DDA0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0D6C083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B5552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83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64F2A5" w14:textId="27AF43DC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Диосмин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Гесперидин</w:t>
            </w:r>
            <w:proofErr w:type="spellEnd"/>
            <w:r w:rsidRPr="00D55436">
              <w:t xml:space="preserve"> 450 мг + 50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BD853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BC68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EBEA1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7FF49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115000</w:t>
            </w:r>
          </w:p>
        </w:tc>
      </w:tr>
      <w:tr w:rsidR="00E30F0D" w:rsidRPr="007D015E" w14:paraId="15A35F73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26E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752011" w14:textId="4CAC0EC7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C163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70833.33333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C7D3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14166.67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EB928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85000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1E53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B4C0A68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8AE8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8AAEBC" w14:textId="7ACC60E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E54F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70866.66667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ED519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14173.33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5F852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85040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4736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CE17337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F3B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8DE609" w14:textId="0DC9DAF3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EBB5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74266.66667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5CAC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14853.33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E1FE4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89120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4C18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EA344F1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0C00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F4220" w14:textId="4804F688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C8B5A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D439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480BF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102000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F0D0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6A21393" w14:textId="77777777" w:rsidTr="0035566E">
        <w:trPr>
          <w:trHeight w:val="108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8C05E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lastRenderedPageBreak/>
              <w:t>84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18C8DC" w14:textId="25792B88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Эналаприл</w:t>
            </w:r>
            <w:proofErr w:type="spellEnd"/>
            <w:r w:rsidRPr="00D55436">
              <w:t xml:space="preserve"> + </w:t>
            </w:r>
            <w:proofErr w:type="spellStart"/>
            <w:r w:rsidRPr="00D55436">
              <w:t>Гидрохлоротиазид</w:t>
            </w:r>
            <w:proofErr w:type="spellEnd"/>
            <w:r w:rsidRPr="00D55436">
              <w:t xml:space="preserve"> 10 мг + 12,5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DEA3A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38D75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B169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8EE98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60000</w:t>
            </w:r>
          </w:p>
        </w:tc>
      </w:tr>
      <w:tr w:rsidR="00E30F0D" w:rsidRPr="007D015E" w14:paraId="68DF97C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A9F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E67872" w14:textId="5AC9A03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76FB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602E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9DA3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150000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6484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D11CAEB" w14:textId="77777777" w:rsidTr="0035566E">
        <w:trPr>
          <w:trHeight w:val="108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E4172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85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1AD4C" w14:textId="712EE4CE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Эналаприл</w:t>
            </w:r>
            <w:proofErr w:type="spellEnd"/>
            <w:r w:rsidRPr="00D55436">
              <w:t xml:space="preserve"> + </w:t>
            </w:r>
            <w:proofErr w:type="spellStart"/>
            <w:r w:rsidRPr="00D55436">
              <w:t>Гидрохлоротиазид</w:t>
            </w:r>
            <w:proofErr w:type="spellEnd"/>
            <w:r w:rsidRPr="00D55436">
              <w:t xml:space="preserve"> 20 мг + 12,5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2124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312B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0EA4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68F87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52000</w:t>
            </w:r>
          </w:p>
        </w:tc>
      </w:tr>
      <w:tr w:rsidR="00E30F0D" w:rsidRPr="007D015E" w14:paraId="0C2C90E9" w14:textId="77777777" w:rsidTr="0035566E">
        <w:trPr>
          <w:trHeight w:val="108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28EB6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86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49A0FA" w14:textId="1320F0B2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 xml:space="preserve">Кальций, </w:t>
            </w:r>
            <w:proofErr w:type="spellStart"/>
            <w:r w:rsidRPr="00D55436">
              <w:t>холекальциферол</w:t>
            </w:r>
            <w:proofErr w:type="spellEnd"/>
            <w:r w:rsidRPr="00D55436">
              <w:t xml:space="preserve"> 500 мг + 10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16DE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179D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C78B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EBF4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117500</w:t>
            </w:r>
          </w:p>
        </w:tc>
      </w:tr>
      <w:tr w:rsidR="00E30F0D" w:rsidRPr="007D015E" w14:paraId="7CC9E296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0221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1E6A67" w14:textId="38C60E91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4D70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91895.83333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9C05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18379.17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4CE8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110275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3F3BA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FC3C5A0" w14:textId="77777777" w:rsidTr="0035566E">
        <w:trPr>
          <w:trHeight w:val="108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68149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87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9AC3D4" w14:textId="55EFA217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 xml:space="preserve">Кальций, </w:t>
            </w:r>
            <w:proofErr w:type="spellStart"/>
            <w:r w:rsidRPr="00D55436">
              <w:t>холекальциферол</w:t>
            </w:r>
            <w:proofErr w:type="spellEnd"/>
            <w:r w:rsidRPr="00D55436">
              <w:t xml:space="preserve"> 1000 мг + 22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5794F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A0E9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0D6D7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2CA50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87000</w:t>
            </w:r>
          </w:p>
        </w:tc>
      </w:tr>
      <w:tr w:rsidR="00E30F0D" w:rsidRPr="007D015E" w14:paraId="092D7DED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15AEC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88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89FABC" w14:textId="1F19060B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Капоприл</w:t>
            </w:r>
            <w:proofErr w:type="spellEnd"/>
            <w:r w:rsidRPr="00D55436">
              <w:t xml:space="preserve"> 25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64C07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8314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66D6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60085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31500</w:t>
            </w:r>
          </w:p>
        </w:tc>
      </w:tr>
      <w:tr w:rsidR="00E30F0D" w:rsidRPr="007D015E" w14:paraId="54400A97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B208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6EBAF1" w14:textId="6FE6AFE2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0687D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22166.66667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535B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4433.333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A90B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26600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CD764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763EF24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198C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57EFC5" w14:textId="2AEA2028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61F3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23800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38B28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4760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27048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28560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543B9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C86032A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173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BA4CDC" w14:textId="24BC511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ЛЕЙКО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37B9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24208.33333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4A6B9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4841.667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E37C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29050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7DADE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896FD3A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203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C50CDD" w14:textId="55F489E1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B522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148866.6667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C64A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29773.33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0E78D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178640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EBAF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3CA962A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8B11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4CBB5C" w14:textId="211D046C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C640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655C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44000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6BAF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264000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E9A1A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79BB93D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F7E02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89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C1E7C5" w14:textId="2A77A18B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Карбоцистеин</w:t>
            </w:r>
            <w:proofErr w:type="spellEnd"/>
            <w:r w:rsidRPr="00D55436">
              <w:t xml:space="preserve"> 2% 125/5 мл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550A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2DEB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7157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EF07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37500</w:t>
            </w:r>
          </w:p>
        </w:tc>
      </w:tr>
      <w:tr w:rsidR="00E30F0D" w:rsidRPr="007D015E" w14:paraId="0D27308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FF8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E09185" w14:textId="3C9E6ED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3B6D1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29150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3DF2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5830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5651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34980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A3EF7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1C8EBDE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C9124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90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D8E878" w14:textId="265B1A1B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Анастрозол</w:t>
            </w:r>
            <w:proofErr w:type="spellEnd"/>
            <w:r w:rsidRPr="00D55436">
              <w:t xml:space="preserve"> 1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5B2DF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0406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405D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1C39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205000</w:t>
            </w:r>
          </w:p>
        </w:tc>
      </w:tr>
      <w:tr w:rsidR="00E30F0D" w:rsidRPr="007D015E" w14:paraId="1275B46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7B17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7FA39" w14:textId="366DDF1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7208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130833.3333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7508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26166.67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A20F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157000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E90C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9E95C1A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803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CBEB6" w14:textId="0AD7C57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7D1AD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187583.3333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7C8CD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37516.67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33036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225100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170360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D11B19E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56AC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2CB677" w14:textId="3F936AC8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0ACA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195833.3333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B553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39166.67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90BF5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235000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9A52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607257C" w14:textId="77777777" w:rsidTr="0035566E">
        <w:trPr>
          <w:trHeight w:val="67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7DC2E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91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26AC33" w14:textId="2CDA06CA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Бетагистин</w:t>
            </w:r>
            <w:proofErr w:type="spellEnd"/>
            <w:r w:rsidRPr="00D55436">
              <w:t xml:space="preserve"> 24 мг N60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8F20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AA82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29CD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76C8E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216000</w:t>
            </w:r>
          </w:p>
        </w:tc>
      </w:tr>
      <w:tr w:rsidR="00E30F0D" w:rsidRPr="007D015E" w14:paraId="5F92930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C36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968A48" w14:textId="0732DE2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3BEA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59066.66667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5E5F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11813.33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4BBC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70880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5B4B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0342D43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E5AF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5E2D42" w14:textId="2C87F7E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B302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59166.66667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2B5E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11833.33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B8930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71000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CE5A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A94472B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304B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7E75A1" w14:textId="49F48923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366C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137500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3B7AA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27500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DC0FC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165000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66CA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9296365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356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BCA920" w14:textId="70A5EB0D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1225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146800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03FA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29360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6928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176160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FF388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4F00653" w14:textId="77777777" w:rsidTr="0035566E">
        <w:trPr>
          <w:trHeight w:val="67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7024A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92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7FC09B" w14:textId="693E31A8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Бетагистин</w:t>
            </w:r>
            <w:proofErr w:type="spellEnd"/>
            <w:r w:rsidRPr="00D55436">
              <w:t xml:space="preserve"> 8 мг N60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0CA73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76D51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D8FE5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116A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156000</w:t>
            </w:r>
          </w:p>
        </w:tc>
      </w:tr>
      <w:tr w:rsidR="00E30F0D" w:rsidRPr="007D015E" w14:paraId="1F6534CA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7452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8E4349" w14:textId="3DF6FDB8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804A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87500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7A9A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354F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105000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F03D1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3EA6CE2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6E627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D82590" w14:textId="3AD914A7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5AC0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91666.66667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6450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18333.33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3741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110000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8651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E7F26C4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F1FF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D37995" w14:textId="7B2C42D6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C40F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97041.66667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84220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19408.33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A8DD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116450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0FB8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048AF79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EFF2C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93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903040" w14:textId="4942CF3F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Периндоприл</w:t>
            </w:r>
            <w:proofErr w:type="spellEnd"/>
            <w:r w:rsidRPr="00D55436">
              <w:t xml:space="preserve"> + </w:t>
            </w:r>
            <w:proofErr w:type="spellStart"/>
            <w:r w:rsidRPr="00D55436">
              <w:t>индапамид</w:t>
            </w:r>
            <w:proofErr w:type="spellEnd"/>
            <w:r w:rsidRPr="00D55436">
              <w:t xml:space="preserve"> 4 мг +1,25 N30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97C51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FF16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8C8FD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66D3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360000</w:t>
            </w:r>
          </w:p>
        </w:tc>
      </w:tr>
      <w:tr w:rsidR="00E30F0D" w:rsidRPr="007D015E" w14:paraId="525D540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7C4A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2CF9BA" w14:textId="0CAD016A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51C0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2038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0D2B1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120000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B69FA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1EBB0CC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0022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AAFAA9" w14:textId="215C272B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EE4D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103500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7E9FF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20700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CCA57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124200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4D06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8439B6C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A507C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94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1E7EBC" w14:textId="1BB4203D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Периндоприл</w:t>
            </w:r>
            <w:proofErr w:type="spellEnd"/>
            <w:r w:rsidRPr="00D55436">
              <w:t xml:space="preserve"> + </w:t>
            </w:r>
            <w:proofErr w:type="spellStart"/>
            <w:r w:rsidRPr="00D55436">
              <w:t>индапамид</w:t>
            </w:r>
            <w:proofErr w:type="spellEnd"/>
            <w:r w:rsidRPr="00D55436">
              <w:t xml:space="preserve"> 1: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0DC6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3F05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76DA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E58C4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480000</w:t>
            </w:r>
          </w:p>
        </w:tc>
      </w:tr>
      <w:tr w:rsidR="00E30F0D" w:rsidRPr="007D015E" w14:paraId="59864F6B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3BF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3FB312" w14:textId="4F4194E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Дозировка 0,1% на 1 мл: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59DD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312216.6667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462FC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62443.33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A4C9B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374660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DBC0F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6BDA197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A29A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E7A28C" w14:textId="139A83C7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539BF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319200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33B0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63840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4C75C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383040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E2A69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8B542E8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CCE1D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95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ABE11D" w14:textId="7F902A25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Азитромицин 500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E7E05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95418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003B3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CEFB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360000</w:t>
            </w:r>
          </w:p>
        </w:tc>
      </w:tr>
      <w:tr w:rsidR="00E30F0D" w:rsidRPr="007D015E" w14:paraId="3997737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488AF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8C8993" w14:textId="1F917AD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6AAB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239816.6667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50E27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47963.33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BAAF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287780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BB6FA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C71D198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12CB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1EAD91" w14:textId="7E28611F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579E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247116.6667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1944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49423.33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B2B5C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296540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42D1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16F18D9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AE0D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5C26FA" w14:textId="496B3704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0212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255500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13E6C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51100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A0AF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306600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3339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E7CF840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1360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091BDA" w14:textId="45E6ED1F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Амоксациллин</w:t>
            </w:r>
            <w:proofErr w:type="spellEnd"/>
            <w:r w:rsidRPr="00D55436">
              <w:t xml:space="preserve"> + </w:t>
            </w:r>
            <w:proofErr w:type="spellStart"/>
            <w:r w:rsidRPr="00D55436">
              <w:t>кавиновая</w:t>
            </w:r>
            <w:proofErr w:type="spellEnd"/>
            <w:r w:rsidRPr="00D55436">
              <w:t xml:space="preserve"> кислота 312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E22B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269000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07440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53800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A00E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322800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0C25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45E004F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C7BE6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96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3A1FCA" w14:textId="3CD6A060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E25E2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3BD5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C46A8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37C3C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600000</w:t>
            </w:r>
          </w:p>
        </w:tc>
      </w:tr>
      <w:tr w:rsidR="00E30F0D" w:rsidRPr="007D015E" w14:paraId="623F097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EA2D4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F96779" w14:textId="161D3B3A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Амоксациллин</w:t>
            </w:r>
            <w:proofErr w:type="spellEnd"/>
            <w:r w:rsidRPr="00D55436">
              <w:t xml:space="preserve"> + </w:t>
            </w:r>
            <w:proofErr w:type="spellStart"/>
            <w:r w:rsidRPr="00D55436">
              <w:t>клавиновая</w:t>
            </w:r>
            <w:proofErr w:type="spellEnd"/>
            <w:r w:rsidRPr="00D55436">
              <w:t xml:space="preserve"> кислота 156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3593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299766.6667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83293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59953.33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000D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359720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BCE8E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85D5469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A1CD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FDF636" w14:textId="1638A869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B4D0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308900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8115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61780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2D143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370680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E2A6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9C943DA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1351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FDD5BA" w14:textId="4FC6AEC6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D2F7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316666.6667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2BB7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63333.33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AF099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380000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0FD0C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74F2D46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C8B4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EC7850" w14:textId="6B4E1791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Дозировка 250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03D2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3362208.333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6BB7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672441.7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1283D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4034650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8D77A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3D4A513" w14:textId="77777777" w:rsidTr="0035566E">
        <w:trPr>
          <w:trHeight w:val="103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8BAFC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97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7A263E" w14:textId="2B26D35B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1A0A6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0E61F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047C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F308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288000</w:t>
            </w:r>
          </w:p>
        </w:tc>
      </w:tr>
      <w:tr w:rsidR="00E30F0D" w:rsidRPr="007D015E" w14:paraId="7321E2BA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8612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9D34E8" w14:textId="5562DAC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Амоксациллин</w:t>
            </w:r>
            <w:proofErr w:type="spellEnd"/>
            <w:r w:rsidRPr="00D55436">
              <w:t xml:space="preserve"> + </w:t>
            </w:r>
            <w:proofErr w:type="spellStart"/>
            <w:r w:rsidRPr="00D55436">
              <w:t>кавиновая</w:t>
            </w:r>
            <w:proofErr w:type="spellEnd"/>
            <w:r w:rsidRPr="00D55436">
              <w:t xml:space="preserve"> кислота 625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03965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183737.5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BCE1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36747.5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E28A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220485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39DEB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E3CC529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E803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E8B168" w14:textId="2C64B33E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EA8F1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192562.5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7F401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38512.5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98B3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231075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EDA76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EF8922B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7117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5345DD" w14:textId="7734B45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C063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192575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6C75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38515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CA354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231090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6A317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512701B" w14:textId="77777777" w:rsidTr="0035566E">
        <w:trPr>
          <w:trHeight w:val="103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C8A10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98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1946D3" w14:textId="765D1B1B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Дозировка 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BF03A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B6F2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3734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CA0AF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288000</w:t>
            </w:r>
          </w:p>
        </w:tc>
      </w:tr>
      <w:tr w:rsidR="00E30F0D" w:rsidRPr="007D015E" w14:paraId="490F6DFB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8A42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BBE6A3" w14:textId="45DC98C5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BBAD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192362.5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8B390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38472.5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7652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230835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FADE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59FF2B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01B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7D808E" w14:textId="61D8448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98E8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192500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E44D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38500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C4880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231000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A297A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454DB75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967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5034F7" w14:textId="10BD6D64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CD5B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194787.5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700CE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38957.5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C971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233745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D7100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E83896E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3C271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99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F71F99" w14:textId="61FD51C8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4136A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E9937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AFA6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5D1E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60000</w:t>
            </w:r>
          </w:p>
        </w:tc>
      </w:tr>
      <w:tr w:rsidR="00E30F0D" w:rsidRPr="007D015E" w14:paraId="4FE6BCF6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FF01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B28C21" w14:textId="3ADBE22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ЛЕЙКО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B67B6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29333.33333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8AE6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5866.667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368D2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35200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D25A7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</w:tr>
      <w:tr w:rsidR="00E30F0D" w:rsidRPr="007D015E" w14:paraId="6F2C744F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08E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1E5019" w14:textId="77F23AD9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Дозировка 10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3A22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31208.33333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A1830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6241.667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2D300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37450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97B5F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D7A47E3" w14:textId="77777777" w:rsidTr="0035566E">
        <w:trPr>
          <w:trHeight w:val="67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6E1BA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100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BE6D1E" w14:textId="02BED862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6CFBD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6BFD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FBBA8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2EE7A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120000</w:t>
            </w:r>
          </w:p>
        </w:tc>
      </w:tr>
      <w:tr w:rsidR="00E30F0D" w:rsidRPr="007D015E" w14:paraId="1760496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B537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48F273" w14:textId="3C7423E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89D5B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49583.33333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94A5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9916.667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6AD0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59500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9885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C774ED6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8993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C3C856" w14:textId="3272974A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94F5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60DC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9C771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60000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0C23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37388AD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82A94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101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264A81" w14:textId="5D675B77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ООО ЛЕЙКО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50F6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DBD4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2861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DF2A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21600</w:t>
            </w:r>
          </w:p>
        </w:tc>
      </w:tr>
      <w:tr w:rsidR="00E30F0D" w:rsidRPr="007D015E" w14:paraId="41E21E46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26AB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8B5572" w14:textId="0FF9E262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59E2D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10783.33333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5FFF3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2156.667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EA1C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12940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1C729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6AC02E8" w14:textId="77777777" w:rsidTr="0035566E">
        <w:trPr>
          <w:trHeight w:val="108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04DFC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102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AC6BE6" w14:textId="29318068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44EF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62FA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9FC06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A6523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24000</w:t>
            </w:r>
          </w:p>
        </w:tc>
      </w:tr>
      <w:tr w:rsidR="00E30F0D" w:rsidRPr="007D015E" w14:paraId="0FA3F367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67B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AF5409" w14:textId="0CA1AE5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Индапамид</w:t>
            </w:r>
            <w:proofErr w:type="spellEnd"/>
            <w:r w:rsidRPr="00D55436">
              <w:t xml:space="preserve"> 1,5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7A97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14875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D566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2975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7B5C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17850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4AA3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9B50ECF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D7908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103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D8EDBD" w14:textId="7A594D59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5509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17E0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CD63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1F51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84000</w:t>
            </w:r>
          </w:p>
        </w:tc>
      </w:tr>
      <w:tr w:rsidR="00E30F0D" w:rsidRPr="007D015E" w14:paraId="4AC661E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5FAA8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DE89A" w14:textId="4BA1213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1598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8208.333333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54540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1641.667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77A8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9850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94C13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</w:tr>
      <w:tr w:rsidR="00E30F0D" w:rsidRPr="007D015E" w14:paraId="087D7E5E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E65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820C70" w14:textId="7FAE1AB8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Бисапралол</w:t>
            </w:r>
            <w:proofErr w:type="spellEnd"/>
            <w:r w:rsidRPr="00D55436">
              <w:t xml:space="preserve"> 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24226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8308.333333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934E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1661.667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7FF13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9970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6A82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</w:tr>
      <w:tr w:rsidR="00E30F0D" w:rsidRPr="007D015E" w14:paraId="46EF1E8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9757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6BD17A" w14:textId="2F6B191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00C3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18250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24E9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3650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BE975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21900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C057A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A0177B3" w14:textId="77777777" w:rsidTr="0035566E">
        <w:trPr>
          <w:trHeight w:val="72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2BC64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104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B22DA1" w14:textId="7C4A6131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D698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1568F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94D5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C8A22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12000</w:t>
            </w:r>
          </w:p>
        </w:tc>
      </w:tr>
      <w:tr w:rsidR="00E30F0D" w:rsidRPr="007D015E" w14:paraId="43AD3969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9FD72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105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CDC13" w14:textId="55BAB6BA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3A0B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86D5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7373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DEA9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180000</w:t>
            </w:r>
          </w:p>
        </w:tc>
      </w:tr>
      <w:tr w:rsidR="00E30F0D" w:rsidRPr="007D015E" w14:paraId="7EA9C10F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3E78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E96CD1" w14:textId="781DB44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ЛЕЙКО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064F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104816.6667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2F40A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20963.33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06BC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125780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4CAE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66960EC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49EB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00A4BE" w14:textId="556F28D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BD0E3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108916.6667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69A1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21783.33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E121F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130700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1E05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79978C9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115C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7E9ECF" w14:textId="22C8C56E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F415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111083.3333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9B88A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22216.67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5DF1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133300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DC0AD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5DA29A0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68D8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B21EA8" w14:textId="52BEC111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Бисапралол</w:t>
            </w:r>
            <w:proofErr w:type="spellEnd"/>
            <w:r w:rsidRPr="00D55436">
              <w:t xml:space="preserve"> 10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ED3F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114525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7A3A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22905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CD74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137430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B10A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D38022F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C9AB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F4B091" w14:textId="0659479E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265F8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114533.3333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A8D8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22906.67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3B68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137440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E2E0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ED31BB3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8776E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106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CA6CD6" w14:textId="3BFB041E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BE183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40B4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22D64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32FF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264000</w:t>
            </w:r>
          </w:p>
        </w:tc>
      </w:tr>
      <w:tr w:rsidR="00E30F0D" w:rsidRPr="007D015E" w14:paraId="4299ECD9" w14:textId="77777777" w:rsidTr="0035566E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721F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591623" w14:textId="67E113BB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2EE6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127750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05C9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25550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9C62F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153300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8DAFB0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5BAE7B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089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F74953" w14:textId="7271E4E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4CA4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142608.3333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0A01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28521.67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5A894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171130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50D9A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64AC18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F741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B52CB1" w14:textId="6DE4181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03EF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163608.3333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D750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32721.67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091A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196330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61496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376C024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07BB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654BAE" w14:textId="6B93635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gramStart"/>
            <w:r w:rsidRPr="00D55436">
              <w:t>¸ »ùë</w:t>
            </w:r>
            <w:proofErr w:type="gramEnd"/>
            <w:r w:rsidRPr="00D55436">
              <w:t>³Ù» ï³½áÝ 4Ù · / 1ÙÉ: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5154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190416.6667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DE7B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38083.33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EFD5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228500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9023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C9F7F19" w14:textId="77777777" w:rsidTr="0035566E">
        <w:trPr>
          <w:trHeight w:val="103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5D57A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107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BB68F" w14:textId="67BD8D2B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774E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D6DE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F286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D519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102000</w:t>
            </w:r>
          </w:p>
        </w:tc>
      </w:tr>
      <w:tr w:rsidR="00E30F0D" w:rsidRPr="007D015E" w14:paraId="70B5E373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9DF2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475222" w14:textId="66941003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Лактация 0,0025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6E10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49954.16667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94B5E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9990.833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3DE6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59945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48BE3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6C788E8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97B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3FC802" w14:textId="33B0D8E0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8B29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54166.66667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9329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10833.33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6808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65000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CB0C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9FCBF5C" w14:textId="77777777" w:rsidTr="0035566E">
        <w:trPr>
          <w:trHeight w:val="103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BFD6E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108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9633EF" w14:textId="2831B42D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342E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A3AA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A303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8128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126000</w:t>
            </w:r>
          </w:p>
        </w:tc>
      </w:tr>
      <w:tr w:rsidR="00E30F0D" w:rsidRPr="007D015E" w14:paraId="74F32E4C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5E3D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43A55F" w14:textId="65875C4C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Карведил</w:t>
            </w:r>
            <w:proofErr w:type="spellEnd"/>
            <w:r w:rsidRPr="00D55436">
              <w:t xml:space="preserve"> 6,25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2C12A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61241.66667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4E5F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12248.33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7F9C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73490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85D2C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9FF9D43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00F0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E4BD3F" w14:textId="5B9CB3DB" w:rsidR="00E30F0D" w:rsidRPr="007D015E" w:rsidRDefault="00E30F0D" w:rsidP="00E30F0D">
            <w:pPr>
              <w:rPr>
                <w:rFonts w:ascii="Sylfaen" w:hAnsi="Sylfaen" w:cs="Calibri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CED5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64583.33333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AA33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12916.67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5133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77500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EAD00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CF7A82F" w14:textId="77777777" w:rsidTr="0035566E">
        <w:trPr>
          <w:trHeight w:val="103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0D906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109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D2922D" w14:textId="6D3F04FC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3E776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7786F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124F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7502C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66000</w:t>
            </w:r>
          </w:p>
        </w:tc>
      </w:tr>
      <w:tr w:rsidR="00E30F0D" w:rsidRPr="007D015E" w14:paraId="334860E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1FDD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5F46D0" w14:textId="4965C743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C781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37916.66667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91FF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7583.333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1B42E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45500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E3914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F2F6D46" w14:textId="77777777" w:rsidTr="0035566E">
        <w:trPr>
          <w:trHeight w:val="103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B36AA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110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2D1E67" w14:textId="160DE984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43EF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216D9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751E9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3EC5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36000</w:t>
            </w:r>
          </w:p>
        </w:tc>
      </w:tr>
      <w:tr w:rsidR="00E30F0D" w:rsidRPr="007D015E" w14:paraId="382BFB86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E6D3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C72909" w14:textId="35A9C74C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E05D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37916.66667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B25B6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7583.333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9398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45500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D122A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85AE24A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D11D5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111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1DD2A" w14:textId="7D9D27AE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E645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CD79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6ADB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32FB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372000</w:t>
            </w:r>
          </w:p>
        </w:tc>
      </w:tr>
      <w:tr w:rsidR="00E30F0D" w:rsidRPr="007D015E" w14:paraId="51D89691" w14:textId="77777777" w:rsidTr="0035566E">
        <w:trPr>
          <w:trHeight w:val="315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040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B05863" w14:textId="05159143" w:rsidR="00E30F0D" w:rsidRPr="007D015E" w:rsidRDefault="00E30F0D" w:rsidP="00E30F0D">
            <w:pPr>
              <w:rPr>
                <w:rFonts w:ascii="Sylfaen" w:hAnsi="Sylfaen" w:cs="Calibri"/>
              </w:rPr>
            </w:pPr>
            <w:proofErr w:type="spellStart"/>
            <w:r w:rsidRPr="00D55436">
              <w:t>Карведил</w:t>
            </w:r>
            <w:proofErr w:type="spellEnd"/>
            <w:r w:rsidRPr="00D55436">
              <w:t xml:space="preserve"> 12,5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BBCD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113079.1667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C9172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22615.83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8A9EE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135695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FE7B9A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5C3AF04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5076C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112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CAB6C4" w14:textId="6908E1A9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252D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119E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BD9A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8FB7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45000</w:t>
            </w:r>
          </w:p>
        </w:tc>
      </w:tr>
      <w:tr w:rsidR="00E30F0D" w:rsidRPr="007D015E" w14:paraId="7D14BF2C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FB6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436FAC" w14:textId="096F9DA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FE29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31694.44167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585A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6338.888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25A26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38033.33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4F70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30DA481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E4B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B0D8FB" w14:textId="35199DCC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80FE3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34822.5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6109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6964.5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D79E6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41787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42FE0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633DBAC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CB3B7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113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75EED" w14:textId="267FDB3D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41963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CC04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A41A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4C0C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9999.6</w:t>
            </w:r>
          </w:p>
        </w:tc>
      </w:tr>
      <w:tr w:rsidR="00E30F0D" w:rsidRPr="007D015E" w14:paraId="7E8D3673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1F5D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E3105E" w14:textId="37D3419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7E15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7567.858333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C450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1513.572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124D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9081.43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00DC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DFF6701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CB9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55CC3" w14:textId="5DC688B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476D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13120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ED87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2624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30AF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15744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8BFB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B5ED518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F92EA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114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53F718" w14:textId="17F83B91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proofErr w:type="spellStart"/>
            <w:r w:rsidRPr="00D55436">
              <w:t>Карведил</w:t>
            </w:r>
            <w:proofErr w:type="spellEnd"/>
            <w:r w:rsidRPr="00D55436">
              <w:t xml:space="preserve"> 25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3B36A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B68F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6F1E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DBBFE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6000</w:t>
            </w:r>
          </w:p>
        </w:tc>
      </w:tr>
      <w:tr w:rsidR="00E30F0D" w:rsidRPr="007D015E" w14:paraId="578747E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C611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B87DE6" w14:textId="307A2F0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C2C6F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4800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870A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5F4F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5760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3296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5C8C091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3931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A214CC" w14:textId="4504CD87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4A3A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9233.333333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7642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1846.667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A439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11080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20221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0098854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07050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115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318DCC" w14:textId="0F76BB33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991B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7113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B28C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37C83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13750</w:t>
            </w:r>
          </w:p>
        </w:tc>
      </w:tr>
      <w:tr w:rsidR="00E30F0D" w:rsidRPr="007D015E" w14:paraId="48B54DDB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D2E3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0A162D" w14:textId="461C764E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1694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8289.583333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1AE9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1657.917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03240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9947.5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B011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CADA1DB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B27B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64166A" w14:textId="30E7B869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CB28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8291.666667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1AC77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1658.333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628D1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9950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CD254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02F89E3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71105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116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C4CB14" w14:textId="6F837BDE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ООО ЛЕЙКО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F851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90F65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6D8D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9B8B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37440</w:t>
            </w:r>
          </w:p>
        </w:tc>
      </w:tr>
      <w:tr w:rsidR="00E30F0D" w:rsidRPr="007D015E" w14:paraId="19F0D778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A1A8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4B7BDB" w14:textId="3D97A9F2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Диклофенак 100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B418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21600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D77A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4320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4814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25920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FAC4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6D1A0C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C87F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688EE" w14:textId="315E9554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Диклофенак 50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FCF4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21680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0A9B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4336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BADAA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26016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2C2A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95433D8" w14:textId="77777777" w:rsidTr="0035566E">
        <w:trPr>
          <w:trHeight w:val="31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11F80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117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F22FFE" w14:textId="7BF1651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27E97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4F51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B524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80C00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3700</w:t>
            </w:r>
          </w:p>
        </w:tc>
      </w:tr>
      <w:tr w:rsidR="00E30F0D" w:rsidRPr="007D015E" w14:paraId="44C0604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5DB1B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C37B65" w14:textId="42DF052E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18A5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1345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4EB5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269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6651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10B6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30D0EA8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DA5C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7AC419" w14:textId="4378D872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Диклофенак 75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C1FAA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B8BC9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7DF5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021CA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7D07EF3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83FC9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118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B3EC7F" w14:textId="3EBBD1E8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47BE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16C5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5F3F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DF51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57460</w:t>
            </w:r>
          </w:p>
        </w:tc>
      </w:tr>
      <w:tr w:rsidR="00E30F0D" w:rsidRPr="007D015E" w14:paraId="01817587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F2F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4FBA89" w14:textId="65E0DE14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3D43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31817.5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E10F8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6363.5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DAE2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38181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AF98B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D5B74CE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66A7F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119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B07BA7" w14:textId="71D56E6E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4A21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B1FD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0C8D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54B6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10450</w:t>
            </w:r>
          </w:p>
        </w:tc>
      </w:tr>
      <w:tr w:rsidR="00E30F0D" w:rsidRPr="007D015E" w14:paraId="7DB9370E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E55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181B85" w14:textId="56A1ED8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Дифен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гидрамин</w:t>
            </w:r>
            <w:proofErr w:type="spellEnd"/>
            <w:r w:rsidRPr="00D55436">
              <w:t xml:space="preserve"> гидрохлорид 1% 1 мл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4850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7796.25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00A8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1559.25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2FA9B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9355.5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F9E5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52B04F1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05A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20B150" w14:textId="5B5153E3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F206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7837.5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A0CA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1567.5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4D76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9405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D7AD9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DD12A0A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98D43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120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5CF2A0" w14:textId="1A317324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Метопролол</w:t>
            </w:r>
            <w:proofErr w:type="spellEnd"/>
            <w:r w:rsidRPr="00D55436">
              <w:t xml:space="preserve"> 50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D488D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27A1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62E15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B420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21640</w:t>
            </w:r>
          </w:p>
        </w:tc>
      </w:tr>
      <w:tr w:rsidR="00E30F0D" w:rsidRPr="007D015E" w14:paraId="6A0EA6C9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822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FBAE58" w14:textId="008BF5E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C24D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16333.33333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DE86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3266.667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A90E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6296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3624E21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557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D8D561" w14:textId="2F02C32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7EBC9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19416.66667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591D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3883.333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9E78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23300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35BB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E74A297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C08E1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121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CD5EC1" w14:textId="51858E3B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8E2B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F313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7012E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1EE6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19720</w:t>
            </w:r>
          </w:p>
        </w:tc>
      </w:tr>
      <w:tr w:rsidR="00E30F0D" w:rsidRPr="007D015E" w14:paraId="7C3BA496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5047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AA69F7" w14:textId="3AC9C95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Метопролол</w:t>
            </w:r>
            <w:proofErr w:type="spellEnd"/>
            <w:r w:rsidRPr="00D55436">
              <w:t xml:space="preserve"> 100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00F1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14283.33333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F771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2856.667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C96F3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17140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DAA4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28B646B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137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C68C23" w14:textId="7A29F05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AD98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14291.66667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70BF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2858.333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213D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17150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FD92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C74BE1F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84B3E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122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8B525B" w14:textId="1633055B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E335D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9454B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2B68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A19F9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12825</w:t>
            </w:r>
          </w:p>
        </w:tc>
      </w:tr>
      <w:tr w:rsidR="00E30F0D" w:rsidRPr="007D015E" w14:paraId="56C03AF7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89AC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E4603B" w14:textId="3011262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Аминофиллин 0,15 мг.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4C7B9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9395.833333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2F417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1879.167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EFC08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11275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9175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4034A0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0CF1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345304" w14:textId="4C00F6A4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6195A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9409.725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6C8F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1881.945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76B8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11291.67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F56A7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8F96F8C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CAC4F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123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AB5FDE" w14:textId="7142C50D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Аминофиллин 2,4% 5 мл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9833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BBE5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1853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F793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4200</w:t>
            </w:r>
          </w:p>
        </w:tc>
      </w:tr>
      <w:tr w:rsidR="00E30F0D" w:rsidRPr="007D015E" w14:paraId="49E1330A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156A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F76F42" w14:textId="58CFEAA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3F21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2970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B68A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594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8976C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3564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9F648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FEAF87A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DADA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BBD54" w14:textId="5B819863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Левотирокс</w:t>
            </w:r>
            <w:proofErr w:type="spellEnd"/>
            <w:r w:rsidRPr="00D55436">
              <w:t xml:space="preserve"> 100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B1B1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2980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AA6C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596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7C27C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3576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10070A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3722B4B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B453F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124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AC756D" w14:textId="02FDC408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1B3E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EC46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C1CBC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3A29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1560</w:t>
            </w:r>
          </w:p>
        </w:tc>
      </w:tr>
      <w:tr w:rsidR="00E30F0D" w:rsidRPr="007D015E" w14:paraId="00D261EF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9006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E8FD5D" w14:textId="6DB2199C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CA1B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3D30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3713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AEAE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DBF5DF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C247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0D6F8" w14:textId="21156DF4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ЛЕЙКО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3976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5478E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E879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93F23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FF1C9D3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421CD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125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165E0" w14:textId="6C462374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E294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01709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A143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78D3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2100</w:t>
            </w:r>
          </w:p>
        </w:tc>
      </w:tr>
      <w:tr w:rsidR="00E30F0D" w:rsidRPr="007D015E" w14:paraId="32979DDF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A91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DC1142" w14:textId="5D678FDC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Дозировка 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EB71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1537.5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13BED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307.5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8CCF6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DEDC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BC3BADC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3EC9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C5AFDD" w14:textId="435862C8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87B1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1671.666667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6F7F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334.3333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3E46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DE7D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1A9757C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453A6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126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69FD50" w14:textId="10EA14B8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27E97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352AF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BE154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4276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20000</w:t>
            </w:r>
          </w:p>
        </w:tc>
      </w:tr>
      <w:tr w:rsidR="00E30F0D" w:rsidRPr="007D015E" w14:paraId="20D801D6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FDAC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6C9157" w14:textId="7B7AB19E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098F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10183.33333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9E85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2036.667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347E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12220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AD4F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F7FC013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31E1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4554FD" w14:textId="7DB413E2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A35F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10216.66667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6211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2043.333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F9A8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12260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8624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783266F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850CE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127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409AC9" w14:textId="3F1E8E4C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Дозировка 20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7EC5B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492A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2B871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EB009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10000</w:t>
            </w:r>
          </w:p>
        </w:tc>
      </w:tr>
      <w:tr w:rsidR="00E30F0D" w:rsidRPr="007D015E" w14:paraId="7622C258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27EB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165A09" w14:textId="19D0F6CE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8C1E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3916.666667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331A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783.3333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3CA3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4700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42722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7B5CF13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AB4C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6649DD" w14:textId="0AD70A3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2C998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4308.333333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A756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861.6667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7EF4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5170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B43DD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00FFE1B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607E9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128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FA40B9" w14:textId="61DFAAFC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91D33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004C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3F11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45B5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1560</w:t>
            </w:r>
          </w:p>
        </w:tc>
      </w:tr>
      <w:tr w:rsidR="00E30F0D" w:rsidRPr="007D015E" w14:paraId="5DC99076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16D1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3C34ED" w14:textId="5335393C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7629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4625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1EAD8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925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4BA8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5550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407B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835CDF8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7DE8E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19F56" w14:textId="56981DF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Дозировка 10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A977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4633.333333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14EF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926.6667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EAC4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5560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2E34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2893144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B7F41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129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BDCA7D" w14:textId="76A5CDEA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DEA2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C1A8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38B5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351C3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12999</w:t>
            </w:r>
          </w:p>
        </w:tc>
      </w:tr>
      <w:tr w:rsidR="00E30F0D" w:rsidRPr="007D015E" w14:paraId="4DE88756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E720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36A646" w14:textId="20A6963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95716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7128.333333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2CF33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1425.667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C04D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8554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D35174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42D3486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D0EC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07D00A" w14:textId="2F253784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ЛЕЙКО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C4F57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7151.666667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983E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1430.333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17606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8582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9736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649CF9B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4C70E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130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953DC6" w14:textId="51077439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6FBF0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0512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6F8D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4897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2800</w:t>
            </w:r>
          </w:p>
        </w:tc>
      </w:tr>
      <w:tr w:rsidR="00E30F0D" w:rsidRPr="007D015E" w14:paraId="2B7592AC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2414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AB0B01" w14:textId="4D5F3073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1E2E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9B07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425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2F60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56AF9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5D1BFF0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9D82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0F79F1" w14:textId="4276AEE8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5D3B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2378.333333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8D48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475.6667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EE55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2854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1E6D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2A3686C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D415E" w14:textId="77777777" w:rsidR="00E30F0D" w:rsidRPr="007D015E" w:rsidRDefault="00E30F0D" w:rsidP="00E30F0D">
            <w:pPr>
              <w:jc w:val="center"/>
              <w:rPr>
                <w:rFonts w:ascii="Arial LatArm" w:hAnsi="Arial LatArm" w:cs="Calibri"/>
                <w:b/>
                <w:bCs/>
                <w:szCs w:val="24"/>
              </w:rPr>
            </w:pPr>
            <w:r w:rsidRPr="007D015E">
              <w:rPr>
                <w:rFonts w:ascii="Arial LatArm" w:hAnsi="Arial LatArm" w:cs="Calibri"/>
                <w:b/>
                <w:bCs/>
                <w:szCs w:val="24"/>
              </w:rPr>
              <w:t>131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816B31" w14:textId="2C961983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Левотирокс</w:t>
            </w:r>
            <w:proofErr w:type="spellEnd"/>
            <w:r w:rsidRPr="00D55436">
              <w:t xml:space="preserve"> 50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FA31E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97BD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0591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6C8D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6500</w:t>
            </w:r>
          </w:p>
        </w:tc>
      </w:tr>
      <w:tr w:rsidR="00E30F0D" w:rsidRPr="007D015E" w14:paraId="40212FEC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D74B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F52CD7" w14:textId="405E0A7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610B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4203.333333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C29C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840.6667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C77D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5044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6E28D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28EAE11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4195" w14:textId="7777777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38CA99" w14:textId="45FDF9A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0FE6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4528.333333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CF02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905.6667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5616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5434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7965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92E3FD9" w14:textId="77777777" w:rsidTr="0035566E">
        <w:trPr>
          <w:trHeight w:val="36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899B1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132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ECFB23" w14:textId="744672F9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B2D6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B9B16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D7358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2D3A9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18000</w:t>
            </w:r>
          </w:p>
        </w:tc>
      </w:tr>
      <w:tr w:rsidR="00E30F0D" w:rsidRPr="007D015E" w14:paraId="76CC0959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4451F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133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EC6F34" w14:textId="4B6B6952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Ибупрофен 200 мг / 5 мл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731FE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B4D5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F3B2F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2580D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64000</w:t>
            </w:r>
          </w:p>
        </w:tc>
      </w:tr>
      <w:tr w:rsidR="00E30F0D" w:rsidRPr="007D015E" w14:paraId="3F2050C1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8E5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54BF46" w14:textId="0875C41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3AE38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20833.33333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3893A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4166.667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84678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53A7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96B0627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C31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3663E7" w14:textId="57322F0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Ý 400Ý ·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A3710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35267.85833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3164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7053.572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EA25E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42321.43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D5B7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C4122E9" w14:textId="77777777" w:rsidTr="0035566E">
        <w:trPr>
          <w:trHeight w:val="72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7CDCC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134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FEFDD4" w14:textId="6E919E76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5C650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C0A5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68FA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24C9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10800</w:t>
            </w:r>
          </w:p>
        </w:tc>
      </w:tr>
      <w:tr w:rsidR="00E30F0D" w:rsidRPr="007D015E" w14:paraId="0D6F72A8" w14:textId="77777777" w:rsidTr="0035566E">
        <w:trPr>
          <w:trHeight w:val="36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50768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135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59F48E" w14:textId="33531184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7A1E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B359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A2F84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1BBEB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40280</w:t>
            </w:r>
          </w:p>
        </w:tc>
      </w:tr>
      <w:tr w:rsidR="00E30F0D" w:rsidRPr="007D015E" w14:paraId="25248877" w14:textId="77777777" w:rsidTr="0035566E">
        <w:trPr>
          <w:trHeight w:val="36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E4F28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136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7F66E1" w14:textId="1C29F980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AAC2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BACC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0799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35059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29000</w:t>
            </w:r>
          </w:p>
        </w:tc>
      </w:tr>
      <w:tr w:rsidR="00E30F0D" w:rsidRPr="007D015E" w14:paraId="3518A21B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3F49B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szCs w:val="24"/>
              </w:rPr>
            </w:pPr>
            <w:r w:rsidRPr="007D015E">
              <w:rPr>
                <w:rFonts w:ascii="Calibri" w:hAnsi="Calibri" w:cs="Calibri"/>
                <w:szCs w:val="24"/>
              </w:rPr>
              <w:t>136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1B9AB4" w14:textId="122D240A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AAE4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17250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DA1A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3450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064A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20700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E24FB4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4BB6CF1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A713" w14:textId="77777777" w:rsidR="00E30F0D" w:rsidRPr="007D015E" w:rsidRDefault="00E30F0D" w:rsidP="00E30F0D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893F66" w14:textId="7F83325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Диклофенак свечи 100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1E81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17312.5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0E75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3462.5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79E3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20775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C9060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49213C8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F50FE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137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E2C1EA" w14:textId="0CC009D3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61D3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B1CA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6CE2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0149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23760</w:t>
            </w:r>
          </w:p>
        </w:tc>
      </w:tr>
      <w:tr w:rsidR="00E30F0D" w:rsidRPr="007D015E" w14:paraId="45535A97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DCB7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43EFC5" w14:textId="117E1F3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Лактулоза 3.7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23A5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17820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9543B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3564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4C0F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21384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AAD3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A5E65D0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1D4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BA54FA" w14:textId="293E188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Лактулоза 3.1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AD92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17850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49A14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3570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E1C0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21420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5371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D8999D1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49FD9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138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252604" w14:textId="71449CD1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04DA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1FF69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36FB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1CB8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32500</w:t>
            </w:r>
          </w:p>
        </w:tc>
      </w:tr>
      <w:tr w:rsidR="00E30F0D" w:rsidRPr="007D015E" w14:paraId="726E7C46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9B0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D320E" w14:textId="08A9E66E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 xml:space="preserve">Фурасемид 10 мг </w:t>
            </w:r>
            <w:proofErr w:type="spellEnd"/>
            <w:r w:rsidRPr="00D55436">
              <w:t>/ 2 мл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6220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23760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3F8F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4752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35C8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28512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1420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E44E7FE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8E0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30760B" w14:textId="21A5AF3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2D5E5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23775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89CB8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4755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11D2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28530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7723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B8AB249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4D078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139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3E533A" w14:textId="34E40E29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Фурасемид</w:t>
            </w:r>
            <w:proofErr w:type="spellEnd"/>
            <w:r w:rsidRPr="00D55436">
              <w:t xml:space="preserve"> 40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BA46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FA09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0CDA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E186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7250</w:t>
            </w:r>
          </w:p>
        </w:tc>
      </w:tr>
      <w:tr w:rsidR="00E30F0D" w:rsidRPr="007D015E" w14:paraId="5A30B0DE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5AF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3C4AF0" w14:textId="1ABDBB3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139C2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2141.666667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B2CA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428.3333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D1FB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46A4E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C50A699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200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F44D1" w14:textId="54D4CDD1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A0007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2273.333333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3D7B7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454.6667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74A1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2728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252D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7D8F501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400AB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140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6A65BA" w14:textId="3136CE30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Панкреатин 400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D86F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BF3E8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F36A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0B4E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133000</w:t>
            </w:r>
          </w:p>
        </w:tc>
      </w:tr>
      <w:tr w:rsidR="00E30F0D" w:rsidRPr="007D015E" w14:paraId="0D309548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279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C6B759" w14:textId="35871BD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Ацетилсалициловая кислота 150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74AAB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33737.5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6496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6747.5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BF31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40485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9125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31C929B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953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F74ED1" w14:textId="0AA299A2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795D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36041.66667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C6B3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7208.333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89FE7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43250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3DAC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927C173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11262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141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9B1DC9" w14:textId="7E57D14C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255E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5528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B20C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15BE0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70000</w:t>
            </w:r>
          </w:p>
        </w:tc>
      </w:tr>
      <w:tr w:rsidR="00E30F0D" w:rsidRPr="007D015E" w14:paraId="3D15A261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276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347C79" w14:textId="0B0815B9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7E55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45AA4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2025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0A564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B234DF1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2DC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009452" w14:textId="42F4788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Ацетилсалициловая кислота 100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6E3E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22111.10833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A13AA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4422.222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3110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26533.33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C1DC0A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74345BC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1D603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142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C2B85" w14:textId="175C0830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E85D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B2C64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C8A6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063C4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110000</w:t>
            </w:r>
          </w:p>
        </w:tc>
      </w:tr>
      <w:tr w:rsidR="00E30F0D" w:rsidRPr="007D015E" w14:paraId="49FF15B1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243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9674C1" w14:textId="26AE1BB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09F13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77DAC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080D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BD109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F438F6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15D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81F00E" w14:textId="727B40D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E32FF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15055.55833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3D94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3011.112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2EAE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18066.67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B958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81A6BD0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0D024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143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D9C45" w14:textId="439B92DF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0B67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4E44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7152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2141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20000</w:t>
            </w:r>
          </w:p>
        </w:tc>
      </w:tr>
      <w:tr w:rsidR="00E30F0D" w:rsidRPr="007D015E" w14:paraId="07014521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C4C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D80BAA" w14:textId="381206B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Изосорбид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динитрат</w:t>
            </w:r>
            <w:proofErr w:type="spellEnd"/>
            <w:r w:rsidRPr="00D55436">
              <w:t xml:space="preserve"> 20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445EE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8F40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B7321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08C1D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FA5A67F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5A54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638284" w14:textId="3B5288E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Кетопрофен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2F25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14272.225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8057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2854.445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A77F5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17126.67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D6B99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DF4B50F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12EC7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144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9C5D8F" w14:textId="184B9E08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E2BE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7783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BC99E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8C90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2800</w:t>
            </w:r>
          </w:p>
        </w:tc>
      </w:tr>
      <w:tr w:rsidR="00E30F0D" w:rsidRPr="007D015E" w14:paraId="7FD2D4F9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DE0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9CD417" w14:textId="4CC36A0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Фамотидин</w:t>
            </w:r>
            <w:proofErr w:type="spellEnd"/>
            <w:r w:rsidRPr="00D55436">
              <w:t xml:space="preserve"> 20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81418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2062.5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BAF92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412.5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65BB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93494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0F45759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1520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F50D98" w14:textId="508F59C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17506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3F3C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446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5CF9C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2676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E64BB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01ACBD0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7A1F6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145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9D2FC9" w14:textId="7AF822AE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F1A0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6102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6760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A6D2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9000</w:t>
            </w:r>
          </w:p>
        </w:tc>
      </w:tr>
      <w:tr w:rsidR="00E30F0D" w:rsidRPr="007D015E" w14:paraId="75D22953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99F1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28F57E" w14:textId="5E4A2D11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gramStart"/>
            <w:r w:rsidRPr="00D55436">
              <w:t>»</w:t>
            </w:r>
            <w:proofErr w:type="spellStart"/>
            <w:r w:rsidRPr="00D55436">
              <w:t>Áý</w:t>
            </w:r>
            <w:proofErr w:type="spellEnd"/>
            <w:proofErr w:type="gramEnd"/>
            <w:r w:rsidRPr="00D55436">
              <w:t xml:space="preserve"> »ÇÝ / Ý³ïñÇáõÙÇ µ» Ý³ïáÝ³ï: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ECF3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6800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F84B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D301E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8160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CAEF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8841B3B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5A4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FD0D44" w14:textId="1AAC86A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F2ECF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7090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7A15A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D718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8508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19E57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7209FE5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597F4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146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73263B" w14:textId="0B0EA48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proofErr w:type="spellStart"/>
            <w:r w:rsidRPr="00D55436">
              <w:t>Бисопролол</w:t>
            </w:r>
            <w:proofErr w:type="spellEnd"/>
            <w:r w:rsidRPr="00D55436">
              <w:t xml:space="preserve"> 2,5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EA74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B46D0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80A7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5B43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8700</w:t>
            </w:r>
          </w:p>
        </w:tc>
      </w:tr>
      <w:tr w:rsidR="00E30F0D" w:rsidRPr="007D015E" w14:paraId="70236613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C0D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CD2890" w14:textId="30E4722C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99ED1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6150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9377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1230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28FB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7380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90A554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7EA79D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C99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B53B83" w14:textId="6DFA1A47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8D70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6841.666667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DD12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1368.333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CB1A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8210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77B1A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521C68E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06447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147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23BC5B" w14:textId="586396A1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Амиодарон гидрохлорид 200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DAA4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79462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3EA2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BB52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1400</w:t>
            </w:r>
          </w:p>
        </w:tc>
      </w:tr>
      <w:tr w:rsidR="00E30F0D" w:rsidRPr="007D015E" w14:paraId="487263D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F53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D8788" w14:textId="4AE09CB2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55CB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833.3333333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B309C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166.6667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A4E8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3CFA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F09C2CA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A95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A9229B" w14:textId="586A8A9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A1706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1B59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807F6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A5786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B15D8D8" w14:textId="77777777" w:rsidTr="0035566E">
        <w:trPr>
          <w:trHeight w:val="31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2AD61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148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422E96" w14:textId="3F346973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Гидрокортизон: 1% 15 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2343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A086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41633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8CC6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3214</w:t>
            </w:r>
          </w:p>
        </w:tc>
      </w:tr>
      <w:tr w:rsidR="00E30F0D" w:rsidRPr="007D015E" w14:paraId="7F8226DA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990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F6A097" w14:textId="11777821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7BA9E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3508.333333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32047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701.6667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24B9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4210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B553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1B104E0" w14:textId="77777777" w:rsidTr="0035566E">
        <w:trPr>
          <w:trHeight w:val="63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978CC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149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3C10D6" w14:textId="03E33374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ЗАО "</w:t>
            </w:r>
            <w:proofErr w:type="spellStart"/>
            <w:r w:rsidRPr="00D55436">
              <w:t>Арфармация</w:t>
            </w:r>
            <w:proofErr w:type="spellEnd"/>
            <w:r w:rsidRPr="00D55436">
              <w:t>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EBCB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7A32D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E0A3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B008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1600</w:t>
            </w:r>
          </w:p>
        </w:tc>
      </w:tr>
      <w:tr w:rsidR="00E30F0D" w:rsidRPr="007D015E" w14:paraId="2BF432A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F58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1CAC1D" w14:textId="45455388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Гидрохлоротиазид</w:t>
            </w:r>
            <w:proofErr w:type="spellEnd"/>
            <w:r w:rsidRPr="00D55436">
              <w:t xml:space="preserve"> 25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03AD7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1145.833333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22EC1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229.1667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85F9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6E10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2B1C150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C10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40DC5" w14:textId="6623BF9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1003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1205.833333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81A93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241.1667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5E3E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1447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5A40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01A0562" w14:textId="77777777" w:rsidTr="0035566E">
        <w:trPr>
          <w:trHeight w:val="67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1D2B5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150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0D4FE3" w14:textId="51CD8C40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Калий гидрохлорид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E5AA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A9AD4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9AED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649E4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720000</w:t>
            </w:r>
          </w:p>
        </w:tc>
      </w:tr>
      <w:tr w:rsidR="00E30F0D" w:rsidRPr="007D015E" w14:paraId="1F92A0F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D3B6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ED6844" w14:textId="3623B85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5BDD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54000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1193D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10800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2515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64800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7382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8B005D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DBC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9B5C21" w14:textId="22CAFC5A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A463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88400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478E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17680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30313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106080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C838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06E5EC9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C70C2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151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DE74AE" w14:textId="0A059FEF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Калий гидрохлорид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F058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3455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B6D5E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990A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53000</w:t>
            </w:r>
          </w:p>
        </w:tc>
      </w:tr>
      <w:tr w:rsidR="00E30F0D" w:rsidRPr="007D015E" w14:paraId="72E5490A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06E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0FD8FA" w14:textId="54C6EA8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03D6C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31250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234C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6250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EA20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37500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5A150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C660C50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F7D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50DF1" w14:textId="5B91620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Дозировка 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4878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31500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41247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6300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170F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37800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80F0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6148C90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32172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152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56D7B9" w14:textId="4E8B6BD6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9EAEB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A1B2D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7C95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2D3C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60000</w:t>
            </w:r>
          </w:p>
        </w:tc>
      </w:tr>
      <w:tr w:rsidR="00E30F0D" w:rsidRPr="007D015E" w14:paraId="380C40F0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143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50E8F4" w14:textId="16B7E62E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05BF3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2368.333333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5947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473.6667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CAFC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2842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15C3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865FF63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1A8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1B1ACB" w14:textId="0F4A0D3C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Парацетамол 500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F9E7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2601.666667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FD27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520.3333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ADE5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3122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0ED8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3E39DB5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31F2E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153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CFF39D" w14:textId="08A2E0A0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1A7F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54EDE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825B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BB31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36000</w:t>
            </w:r>
          </w:p>
        </w:tc>
      </w:tr>
      <w:tr w:rsidR="00E30F0D" w:rsidRPr="007D015E" w14:paraId="1545FA5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DC6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8454D9" w14:textId="0FB466A3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150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7D9F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33916.66667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2412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6783.333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A869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40700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AB170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2CB30D3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E41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5B516D" w14:textId="1C10630A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24 / С 2 Н · N24: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4F7AD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36405.83333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9804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7281.167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BC1C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43687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66EF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CF93125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CF29C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154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9409FC" w14:textId="0B9D7061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FF50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8816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0A626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D022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62500</w:t>
            </w:r>
          </w:p>
        </w:tc>
      </w:tr>
      <w:tr w:rsidR="00E30F0D" w:rsidRPr="007D015E" w14:paraId="369C03BC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264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CCDA86" w14:textId="6A27EFCE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8010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23430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D164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4686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DA33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28116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BA95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AF6E246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25A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DA4AA4" w14:textId="1F6AE36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ê³Éμáõï³ÙáÉ óáÕ³óÇñ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E6BE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34344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DDC6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6868.8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6D155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41212.8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D86DB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EA44360" w14:textId="77777777" w:rsidTr="0035566E">
        <w:trPr>
          <w:trHeight w:val="31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35F82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155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83F464" w14:textId="0EE066F1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364F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519E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3F289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048D0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2720</w:t>
            </w:r>
          </w:p>
        </w:tc>
      </w:tr>
      <w:tr w:rsidR="00E30F0D" w:rsidRPr="007D015E" w14:paraId="78A057C7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AC4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37ABD" w14:textId="2ED21B44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Kloropiramin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84EB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1947.225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FD8A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389.445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8792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2336.67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BD2B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00B7680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534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B6026" w14:textId="6427781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462B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2115.833333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C5A0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423.1667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15A97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2539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1F5B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E2F33DD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DC5E6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156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DC146" w14:textId="03FA982F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C878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80B8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E15F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CED0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31320</w:t>
            </w:r>
          </w:p>
        </w:tc>
      </w:tr>
      <w:tr w:rsidR="00E30F0D" w:rsidRPr="007D015E" w14:paraId="5EE9A310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6FD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005AAD" w14:textId="6BF3B471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Колтримексазол</w:t>
            </w:r>
            <w:proofErr w:type="spellEnd"/>
            <w:r w:rsidRPr="00D55436">
              <w:t xml:space="preserve"> 240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39B4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23520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9CDF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4704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E386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28224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73E9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6F4EE5F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861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21DBB3" w14:textId="5CF82109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6367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27960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948EA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5592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0AC0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33552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5485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0197F5A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99844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157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0335CF" w14:textId="5C8C8AB7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3F62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7199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DDDE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D76A6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27500</w:t>
            </w:r>
          </w:p>
        </w:tc>
      </w:tr>
      <w:tr w:rsidR="00E30F0D" w:rsidRPr="007D015E" w14:paraId="09402F90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A33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7C869C" w14:textId="5A1BACA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4F98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20645.83333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53E0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4129.167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A77A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24775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D101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7EB4A5A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579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52E9E" w14:textId="73242B2C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Регидрон</w:t>
            </w:r>
            <w:proofErr w:type="spellEnd"/>
            <w:r w:rsidRPr="00D55436">
              <w:t xml:space="preserve"> 330 мл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A2E4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1959375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ED38B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391875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4F0C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2351250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62D0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FE25B76" w14:textId="77777777" w:rsidTr="0035566E">
        <w:trPr>
          <w:trHeight w:val="63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0377C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158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D7341" w14:textId="083D9154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B4AF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7FB7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5CE6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EB3F2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9000</w:t>
            </w:r>
          </w:p>
        </w:tc>
      </w:tr>
      <w:tr w:rsidR="00E30F0D" w:rsidRPr="007D015E" w14:paraId="65C48963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A2B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FE596A" w14:textId="5000DB6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25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918E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4050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DA7F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0A7C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4860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D19EC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BF36787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800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58011C" w14:textId="16DD75A9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F643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4372.5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24720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874.5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7BE3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5247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993A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AAF1E20" w14:textId="77777777" w:rsidTr="0035566E">
        <w:trPr>
          <w:trHeight w:val="31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7A6C4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159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5AFCE" w14:textId="5D8E4BE1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Двойная эмульсия 50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D63C6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797E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B4F0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2F49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50000</w:t>
            </w:r>
          </w:p>
        </w:tc>
      </w:tr>
      <w:tr w:rsidR="00E30F0D" w:rsidRPr="007D015E" w14:paraId="25B54A63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8B7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A3CE8" w14:textId="5B0D768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EF60A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26166.66667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CC93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5233.333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A0A3F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31400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C00CB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530E6A8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736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9E5204" w14:textId="78C0B35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Дексаметазон</w:t>
            </w:r>
            <w:proofErr w:type="spellEnd"/>
            <w:r w:rsidRPr="00D55436">
              <w:t xml:space="preserve"> 1 мг / 1 мл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BD2E0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33838.33333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AD24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6767.667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2AA1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40606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31CB4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A22C38A" w14:textId="77777777" w:rsidTr="0035566E">
        <w:trPr>
          <w:trHeight w:val="63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D7686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lastRenderedPageBreak/>
              <w:t>160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88D50F" w14:textId="69D65E2A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28D3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D179D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BD94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CB25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12300</w:t>
            </w:r>
          </w:p>
        </w:tc>
      </w:tr>
      <w:tr w:rsidR="00E30F0D" w:rsidRPr="007D015E" w14:paraId="6C40086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82B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076A70" w14:textId="4A15CEC7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É »80É ·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B413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9125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20F5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1825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2311B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10950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C3BD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DB03091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85D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0AA9F" w14:textId="42FC1EC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E6DC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9738.75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73BB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1947.75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AF16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11686.5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EC34B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F505F45" w14:textId="77777777" w:rsidTr="0035566E">
        <w:trPr>
          <w:trHeight w:val="63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418D3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161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792196" w14:textId="037D7C4C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Теофиллин 350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A1D2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0E559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545B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802D2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14000</w:t>
            </w:r>
          </w:p>
        </w:tc>
      </w:tr>
      <w:tr w:rsidR="00E30F0D" w:rsidRPr="007D015E" w14:paraId="3C9DAFC8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C5C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89E33" w14:textId="6A334CD9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9B1B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5856.666667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3933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1171.333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4A2B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7028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4181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29C374E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5BA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62FBC0" w14:textId="2C6892C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0D0E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13183.33333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B648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2636.667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C0F1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15820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2CD2B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E33B0DB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28519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162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B90126" w14:textId="25EF00F8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Парацетамол 100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DEC6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128D2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BDB5F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FA58F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22000</w:t>
            </w:r>
          </w:p>
        </w:tc>
      </w:tr>
      <w:tr w:rsidR="00E30F0D" w:rsidRPr="007D015E" w14:paraId="46F6CE5C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931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5B5814" w14:textId="237AA4C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4EF41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17957.5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72E3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3591.5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594D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21549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1B6B79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F8AF2E8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76B41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163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BA4933" w14:textId="6566C5A0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Парацетамол 120/5 мл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96DFE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95BF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EAF16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B8C8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2408.4</w:t>
            </w:r>
          </w:p>
        </w:tc>
      </w:tr>
      <w:tr w:rsidR="00E30F0D" w:rsidRPr="007D015E" w14:paraId="7E52EAD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7C4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CDB35F" w14:textId="6A956067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6F57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181875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49C2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36375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47FCB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218250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6727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49D8F86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92F2C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164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6393CF" w14:textId="43BC7CB4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A4A7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7757A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B545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FC5A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53000</w:t>
            </w:r>
          </w:p>
        </w:tc>
      </w:tr>
      <w:tr w:rsidR="00E30F0D" w:rsidRPr="007D015E" w14:paraId="02495AFF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7DFF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71FB5" w14:textId="39BC8AE3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Metoklopramid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81F9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3825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0F6F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765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E448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4590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7EC1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000F5D2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488EE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165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75F752" w14:textId="6A6E1F7E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DBBA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4348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D10B5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AD0E0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9500</w:t>
            </w:r>
          </w:p>
        </w:tc>
      </w:tr>
      <w:tr w:rsidR="00E30F0D" w:rsidRPr="007D015E" w14:paraId="72A9CC7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3EB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EB0DD7" w14:textId="2C89BEE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gramStart"/>
            <w:r w:rsidRPr="00D55436">
              <w:t>ò »³</w:t>
            </w:r>
            <w:proofErr w:type="gramEnd"/>
            <w:r w:rsidRPr="00D55436">
              <w:t>ùñÇÝëáÝ: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EAC8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6833.333333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D6C1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1366.667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89F4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A3100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4AF5EE2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57307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166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EABB2C" w14:textId="647AEE8C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1B428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D5049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D3DB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565C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48620</w:t>
            </w:r>
          </w:p>
        </w:tc>
      </w:tr>
      <w:tr w:rsidR="00E30F0D" w:rsidRPr="007D015E" w14:paraId="1263437F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F63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D8E66" w14:textId="346F435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1CA08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16866.66667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47C4E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3373.333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95B4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20240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FCE1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2F5719C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168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695BFB" w14:textId="1369AE5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A957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44672.225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448B3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8934.445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D6B1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53606.67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1137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D51D40F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4474A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167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FF9EA5" w14:textId="0A4F5C4A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òÇåñáýÉáùë³óÇÉÇÝ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762C0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508B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B9F4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A685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98000</w:t>
            </w:r>
          </w:p>
        </w:tc>
      </w:tr>
      <w:tr w:rsidR="00E30F0D" w:rsidRPr="007D015E" w14:paraId="2BBB881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FFF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A9841F" w14:textId="50911B17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3E72B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128333.3333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C41EC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25666.67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DD0CD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154000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23A1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AC46DD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4DB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9164C2" w14:textId="6386DA7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317B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13B3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30000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8A8B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180000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DF74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9FC681A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654B4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168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DC4C71" w14:textId="36B27A79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С / С 500С · 500Т ·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6D56B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508F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4EA8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B71DB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60000</w:t>
            </w:r>
          </w:p>
        </w:tc>
      </w:tr>
      <w:tr w:rsidR="00E30F0D" w:rsidRPr="007D015E" w14:paraId="256CCB58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66C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9D4551" w14:textId="4813BD1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925A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37554.16667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5F00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7510.833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F6022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45065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BD623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875D7C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A4C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DADD13" w14:textId="29E8CDE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014F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41680.55833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22E1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8336.112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FE03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50016.67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92AA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F3AABBD" w14:textId="77777777" w:rsidTr="0035566E">
        <w:trPr>
          <w:trHeight w:val="108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4C7D7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169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D339F4" w14:textId="334D7441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Дозировка 20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31DF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205F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ACDA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FACF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28300</w:t>
            </w:r>
          </w:p>
        </w:tc>
      </w:tr>
      <w:tr w:rsidR="00E30F0D" w:rsidRPr="007D015E" w14:paraId="276376C9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33C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5D082A" w14:textId="4F0EA45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0F350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21229.16667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7264D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4245.833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2C23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25475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320129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1809139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BE4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20B203" w14:textId="2CE0C26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59FF7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22220.83333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A8B6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4444.167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24B4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26665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FEB55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FECC7A8" w14:textId="77777777" w:rsidTr="0035566E">
        <w:trPr>
          <w:trHeight w:val="108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FE26B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170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DEAE0" w14:textId="3D5C8C85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8829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55E3C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0CAF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77F5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30000</w:t>
            </w:r>
          </w:p>
        </w:tc>
      </w:tr>
      <w:tr w:rsidR="00E30F0D" w:rsidRPr="007D015E" w14:paraId="57EDDF7E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417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402601" w14:textId="46613ED8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EE1E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33888.89167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D70B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6777.778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4960C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40666.67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11FB99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8C405CC" w14:textId="77777777" w:rsidTr="0035566E">
        <w:trPr>
          <w:trHeight w:val="108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3C67B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171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023121" w14:textId="00A2269E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Дозировка 40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238DA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E81F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C6D9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96298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40000</w:t>
            </w:r>
          </w:p>
        </w:tc>
      </w:tr>
      <w:tr w:rsidR="00E30F0D" w:rsidRPr="007D015E" w14:paraId="7F6F8BCF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303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95DEE" w14:textId="6A62774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E57D4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29706.66667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301F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5941.333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6EB14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35648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4B1A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7AC2E62" w14:textId="77777777" w:rsidTr="0035566E">
        <w:trPr>
          <w:trHeight w:val="1080"/>
        </w:trPr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37CFB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172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EEA1E5" w14:textId="21D3A2BE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C599A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A4256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BF82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B9CD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46400</w:t>
            </w:r>
          </w:p>
        </w:tc>
      </w:tr>
      <w:tr w:rsidR="00E30F0D" w:rsidRPr="007D015E" w14:paraId="767ED79D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C3673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173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41B33E" w14:textId="4546A14C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ООО ЛЕКО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626B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8287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859CA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D84FE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8600</w:t>
            </w:r>
          </w:p>
        </w:tc>
      </w:tr>
      <w:tr w:rsidR="00E30F0D" w:rsidRPr="007D015E" w14:paraId="35124D79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9BC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BF9B07" w14:textId="32A5127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фолиевая кислота 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B451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5518.333333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87673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1103.667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E8DB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6622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E00AFD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04854F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F25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72C0D" w14:textId="0C0FAA0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1B6A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6132.5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90CE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1226.5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07A2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7359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CAA5D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CEE0BB3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03BE2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174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3610C4" w14:textId="7014B137" w:rsidR="00E30F0D" w:rsidRPr="007D015E" w:rsidRDefault="00E30F0D" w:rsidP="00E30F0D">
            <w:pPr>
              <w:rPr>
                <w:rFonts w:ascii="Arial LatArm" w:hAnsi="Arial LatArm" w:cs="Calibri"/>
                <w:b/>
                <w:bCs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DE38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7D9D7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0E8A5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EEB1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34000</w:t>
            </w:r>
          </w:p>
        </w:tc>
      </w:tr>
      <w:tr w:rsidR="00E30F0D" w:rsidRPr="007D015E" w14:paraId="1B20DCC7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C85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698440" w14:textId="6B4DC57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Мебендазол</w:t>
            </w:r>
            <w:proofErr w:type="spellEnd"/>
            <w:r w:rsidRPr="00D55436">
              <w:t xml:space="preserve"> 100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3728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241133.3333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C94E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48226.67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F869A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289360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A3DC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3E0379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7DD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623AEA" w14:textId="274E341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B262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25277.775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72BB6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5055.555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BF1B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30333.33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6275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367416A" w14:textId="77777777" w:rsidTr="0035566E">
        <w:trPr>
          <w:trHeight w:val="67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11617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175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79245B" w14:textId="69790302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4932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DD55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2E882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2B263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120000</w:t>
            </w:r>
          </w:p>
        </w:tc>
      </w:tr>
      <w:tr w:rsidR="00E30F0D" w:rsidRPr="007D015E" w14:paraId="22B472D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432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EA349" w14:textId="4C1A380C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3AF94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29666.66667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9860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5933.333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18DDE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35600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64C94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E235FEB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F72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0829C1" w14:textId="0060378C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Аторвастатин</w:t>
            </w:r>
            <w:proofErr w:type="spellEnd"/>
            <w:r w:rsidRPr="00D55436">
              <w:t xml:space="preserve"> 20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691C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29708.33333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34FC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5941.667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7EF3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35650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FEE3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5DC8162" w14:textId="77777777" w:rsidTr="0035566E">
        <w:trPr>
          <w:trHeight w:val="67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39854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176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97C62D" w14:textId="540251E5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A895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36BA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96B7F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1C830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180000</w:t>
            </w:r>
          </w:p>
        </w:tc>
      </w:tr>
      <w:tr w:rsidR="00E30F0D" w:rsidRPr="007D015E" w14:paraId="70836FB6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699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4B894A" w14:textId="1A3B841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EC80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91250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BAC6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18250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019D5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109500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D2BB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191026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7D9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1C2064" w14:textId="4EBE9BE9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34CA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91555.55833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70A8F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18311.11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DEC3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109866.67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B921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1AF8F35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524A5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177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2BACE0" w14:textId="46882C9C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3EC8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E6119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ED00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BFC9D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216000</w:t>
            </w:r>
          </w:p>
        </w:tc>
      </w:tr>
      <w:tr w:rsidR="00E30F0D" w:rsidRPr="007D015E" w14:paraId="29A8E2D7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A40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421D66" w14:textId="181ABC6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E93C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71933.33333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7AB8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14386.67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B63E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86320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39DC9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306924A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1C2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B2FE0" w14:textId="09101FF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870F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71972.225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720C8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14394.45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80A6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86366.67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9436C9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94C3D24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6EF7C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178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BE3047" w14:textId="313EFE8D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Клопидогрел</w:t>
            </w:r>
            <w:proofErr w:type="spellEnd"/>
            <w:r w:rsidRPr="00D55436">
              <w:t xml:space="preserve"> 75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EF18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4AAC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693D6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64BA4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300000</w:t>
            </w:r>
          </w:p>
        </w:tc>
      </w:tr>
      <w:tr w:rsidR="00E30F0D" w:rsidRPr="007D015E" w14:paraId="78519656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2831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FCE51A" w14:textId="30570C78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EDC9B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156316.6667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F94C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31263.33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DC157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187580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19C9A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66976A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4BA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BFA9B8" w14:textId="31466D7C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EDB4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156361.1083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EE7B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31272.22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B544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187633.33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D260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CF7BD0D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A75EF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179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8B1650" w14:textId="215C2505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E3AF4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8748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A9C2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4965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240000</w:t>
            </w:r>
          </w:p>
        </w:tc>
      </w:tr>
      <w:tr w:rsidR="00E30F0D" w:rsidRPr="007D015E" w14:paraId="6099174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8B4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8817C" w14:textId="42ED54F3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ЛОЙКО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C1F3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121025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6E23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24205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1324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145230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C2649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C5AA563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910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AD8C28" w14:textId="3DA31EF7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Спиринолактон</w:t>
            </w:r>
            <w:proofErr w:type="spellEnd"/>
            <w:r w:rsidRPr="00D55436">
              <w:t xml:space="preserve"> 25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E6CEB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121055.5583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644B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24211.11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7C7E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145266.67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D8A98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1D45116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79B55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180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5EF9F4" w14:textId="15A89C56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A7B29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7B70D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40EF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E078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360000</w:t>
            </w:r>
          </w:p>
        </w:tc>
      </w:tr>
      <w:tr w:rsidR="00E30F0D" w:rsidRPr="007D015E" w14:paraId="607D864E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A0E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252ECF" w14:textId="22E70041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1BA8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151283.3333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CB1A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30256.67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97C50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181540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F9A40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23EEA93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3E5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E19D6B" w14:textId="3E41A42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Kholekaltsiferol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0CC3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151305.5583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882D1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30261.11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374E2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181566.67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E3D3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DA6D223" w14:textId="77777777" w:rsidTr="0035566E">
        <w:trPr>
          <w:trHeight w:val="103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9FED1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181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71639A" w14:textId="5CB47FB5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6F65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4666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7A5E1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790AF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240000</w:t>
            </w:r>
          </w:p>
        </w:tc>
      </w:tr>
      <w:tr w:rsidR="00E30F0D" w:rsidRPr="007D015E" w14:paraId="527113A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873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C75405" w14:textId="3824965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EF08E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122500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54B8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9F4A1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147000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947B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6C127F3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647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1982DD" w14:textId="43015391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Ацетилцистеин 200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E587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122722.225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852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24544.45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22FE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147266.67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5407EF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E274D4B" w14:textId="77777777" w:rsidTr="0035566E">
        <w:trPr>
          <w:trHeight w:val="103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68419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182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67F5C" w14:textId="1998240B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тамоксифен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0C2D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E8FF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5A78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809A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240000</w:t>
            </w:r>
          </w:p>
        </w:tc>
      </w:tr>
      <w:tr w:rsidR="00E30F0D" w:rsidRPr="007D015E" w14:paraId="1C3D0D3E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193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4D9DE3" w14:textId="5BF49A31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AEE2C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122500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FF4C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9DEDA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147000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3E3F4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91C8B7B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B1E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82D578" w14:textId="200A160B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Метил-преднизолон 500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41B7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122500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DE408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F546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147000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53AC6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593A42D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FC773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183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33517C" w14:textId="197D178A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9B93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2810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C45B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FBD12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36000</w:t>
            </w:r>
          </w:p>
        </w:tc>
      </w:tr>
      <w:tr w:rsidR="00E30F0D" w:rsidRPr="007D015E" w14:paraId="5BE5713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387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9969E6" w14:textId="7229EF57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Тимолол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Пос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8084C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11783.33333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72B99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2356.667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75E0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14140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0046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109750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C1E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0008AB" w14:textId="37A4E1FC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59801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12805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3780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715D1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15366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0C46E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EA5694C" w14:textId="77777777" w:rsidTr="0035566E">
        <w:trPr>
          <w:trHeight w:val="67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B1DE1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184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160B24" w14:textId="49167CDF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Tetrak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64C1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91799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F2D6B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43F8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90000</w:t>
            </w:r>
          </w:p>
        </w:tc>
      </w:tr>
      <w:tr w:rsidR="00E30F0D" w:rsidRPr="007D015E" w14:paraId="3E85D048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40E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6E164" w14:textId="57678277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1712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34566.66667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EA50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6913.333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D0E4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41480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9776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2CC838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205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A7132" w14:textId="0C06ADD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Лидокаин 2%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C543B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43035.71667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4627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8607.143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1F03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51642.86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68E2AA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0FB2C4C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F925C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185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EC0F7" w14:textId="447691A7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DB30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8D6B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25B3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12F98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24000</w:t>
            </w:r>
          </w:p>
        </w:tc>
      </w:tr>
      <w:tr w:rsidR="00E30F0D" w:rsidRPr="007D015E" w14:paraId="39A48DF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364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307E1" w14:textId="0FEB8A0A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Диосмин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Гесперидин</w:t>
            </w:r>
            <w:proofErr w:type="spellEnd"/>
            <w:r w:rsidRPr="00D55436">
              <w:t xml:space="preserve"> 450 мг + 50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C22FC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10791.66667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F0A5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2158.333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C251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12950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979E6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28B936C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021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A43A3D" w14:textId="680F88A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5B1DE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11586.66667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849B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2317.333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FEC7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13904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01B14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BDEDDD7" w14:textId="77777777" w:rsidTr="0035566E">
        <w:trPr>
          <w:trHeight w:val="108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3892D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186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D24F40" w14:textId="3844115A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7242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337E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3447D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B4384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26400</w:t>
            </w:r>
          </w:p>
        </w:tc>
      </w:tr>
      <w:tr w:rsidR="00E30F0D" w:rsidRPr="007D015E" w14:paraId="7E2123E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853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8FFEB8" w14:textId="77474987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BC91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14883.33333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E2E9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2976.667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DB89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17860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F1DA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8071A4D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B0A0A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187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6D1998" w14:textId="22CB0E04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ООО Аида Трейд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7BAEA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79BE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59E8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B05DB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60000</w:t>
            </w:r>
          </w:p>
        </w:tc>
      </w:tr>
      <w:tr w:rsidR="00E30F0D" w:rsidRPr="007D015E" w14:paraId="37BA7E8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F56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C67A8" w14:textId="18A60CE1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Эналаприл</w:t>
            </w:r>
            <w:proofErr w:type="spellEnd"/>
            <w:r w:rsidRPr="00D55436">
              <w:t xml:space="preserve"> + </w:t>
            </w:r>
            <w:proofErr w:type="spellStart"/>
            <w:r w:rsidRPr="00D55436">
              <w:t>Гидрохлоротиазид</w:t>
            </w:r>
            <w:proofErr w:type="spellEnd"/>
            <w:r w:rsidRPr="00D55436">
              <w:t xml:space="preserve"> 10 мг + 12,5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18B0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7166.666667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01E3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1433.333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49361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8600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06B0D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37A392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956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3539A9" w14:textId="48340AEE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1D1A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05A60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0102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849F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576B3653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ECB3B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188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F77645" w14:textId="4390B27F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Эналаприл</w:t>
            </w:r>
            <w:proofErr w:type="spellEnd"/>
            <w:r w:rsidRPr="00D55436">
              <w:t xml:space="preserve"> + </w:t>
            </w:r>
            <w:proofErr w:type="spellStart"/>
            <w:r w:rsidRPr="00D55436">
              <w:t>Гидрохлоротиазид</w:t>
            </w:r>
            <w:proofErr w:type="spellEnd"/>
            <w:r w:rsidRPr="00D55436">
              <w:t xml:space="preserve"> 20 мг + 12,5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0F4C2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3A791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42D3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866F5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10800</w:t>
            </w:r>
          </w:p>
        </w:tc>
      </w:tr>
      <w:tr w:rsidR="00E30F0D" w:rsidRPr="007D015E" w14:paraId="158F9728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EB7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C806FF" w14:textId="5DD1376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 xml:space="preserve">Кальций, </w:t>
            </w:r>
            <w:proofErr w:type="spellStart"/>
            <w:r w:rsidRPr="00D55436">
              <w:t>холекальциферол</w:t>
            </w:r>
            <w:proofErr w:type="spellEnd"/>
            <w:r w:rsidRPr="00D55436">
              <w:t xml:space="preserve"> 500 мг + 10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C1404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4562.5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B9CE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912.5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4E9A0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5475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848DA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4CC3A857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6A9B4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189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C945DE" w14:textId="4A7ABE8B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A299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98A4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B71A8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74112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120000</w:t>
            </w:r>
          </w:p>
        </w:tc>
      </w:tr>
      <w:tr w:rsidR="00E30F0D" w:rsidRPr="007D015E" w14:paraId="75461AF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DE5E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098FA8" w14:textId="505EFDF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 xml:space="preserve">Кальций, </w:t>
            </w:r>
            <w:proofErr w:type="spellStart"/>
            <w:r w:rsidRPr="00D55436">
              <w:t>холекальциферол</w:t>
            </w:r>
            <w:proofErr w:type="spellEnd"/>
            <w:r w:rsidRPr="00D55436">
              <w:t xml:space="preserve"> 1000 мг + 22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8F77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52625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9AB5D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10525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3E237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63150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34E7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DECE951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AF73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4B9A3C" w14:textId="56F1B95F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Капоприл</w:t>
            </w:r>
            <w:proofErr w:type="spellEnd"/>
            <w:r w:rsidRPr="00D55436">
              <w:t xml:space="preserve"> 25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689FE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52680.55833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B2BE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10536.11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0CFC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63216.67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0F02D7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7F01F35" w14:textId="77777777" w:rsidTr="0035566E">
        <w:trPr>
          <w:trHeight w:val="72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FA1F6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190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B55CE4" w14:textId="3ACDDF45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980D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105E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D7A6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D1CA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150000</w:t>
            </w:r>
          </w:p>
        </w:tc>
      </w:tr>
      <w:tr w:rsidR="00E30F0D" w:rsidRPr="007D015E" w14:paraId="343000AB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227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395D38" w14:textId="6F9E2A7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9D7FB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60847.225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9F903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12169.45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CC4F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73016.67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CB45B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33B01AD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7265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AF511B" w14:textId="397B4C21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ООО ЛЕЙКО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7261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76041.66667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0C28E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15208.33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AE24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91250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17203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66E5F96" w14:textId="77777777" w:rsidTr="0035566E">
        <w:trPr>
          <w:trHeight w:val="103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BF65C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191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E6D6DB" w14:textId="6ED8C268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CD593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3FFA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4765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D20C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72000</w:t>
            </w:r>
          </w:p>
        </w:tc>
      </w:tr>
      <w:tr w:rsidR="00E30F0D" w:rsidRPr="007D015E" w14:paraId="14406BF6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BE4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7294C0" w14:textId="7B519F70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1382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30258.33333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93348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6051.667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5350D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36310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16FF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B9F80F9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761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101869" w14:textId="1657A518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Карбоцистеин</w:t>
            </w:r>
            <w:proofErr w:type="spellEnd"/>
            <w:r w:rsidRPr="00D55436">
              <w:t xml:space="preserve"> 2% 125/5 мл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52A6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32780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B82BA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6556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F59AA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39336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CFD15C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085A6968" w14:textId="77777777" w:rsidTr="0035566E">
        <w:trPr>
          <w:trHeight w:val="103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3C664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192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7EE6EF" w14:textId="37060C09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АРПИМЕД,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E3B4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53EE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B0687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61E0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82800</w:t>
            </w:r>
          </w:p>
        </w:tc>
      </w:tr>
      <w:tr w:rsidR="00E30F0D" w:rsidRPr="007D015E" w14:paraId="7A1EB3F4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A681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C8F641" w14:textId="25AF81A7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Анастрозол</w:t>
            </w:r>
            <w:proofErr w:type="spellEnd"/>
            <w:r w:rsidRPr="00D55436">
              <w:t xml:space="preserve"> 1 мг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BEDA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36916.66667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9424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7383.333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FE47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44300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CD184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D753662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935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2392F9" w14:textId="7C9113E6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CA4BE7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39995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E90B2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7999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1C3D9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47994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324BE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78BFF16F" w14:textId="77777777" w:rsidTr="0035566E">
        <w:trPr>
          <w:trHeight w:val="103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431A2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193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E0DA35" w14:textId="1C7CD02D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20129A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764E4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5B356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DE5A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54000</w:t>
            </w:r>
          </w:p>
        </w:tc>
      </w:tr>
      <w:tr w:rsidR="00E30F0D" w:rsidRPr="007D015E" w14:paraId="3350FD2A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313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43CE4" w14:textId="0835A5F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0CC2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24294.64167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15898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4858.928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4AD0B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29153.57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351AC5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307AE30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0900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1F2F8D" w14:textId="78FAD825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Бетагистин</w:t>
            </w:r>
            <w:proofErr w:type="spellEnd"/>
            <w:r w:rsidRPr="00D55436">
              <w:t xml:space="preserve"> 24 мг N60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FF2F0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25385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C7BC4D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5077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FAB0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30462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A09884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18A78ED1" w14:textId="77777777" w:rsidTr="0035566E">
        <w:trPr>
          <w:trHeight w:val="1035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21DB0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194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9AFE5" w14:textId="099ECF4B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4DBE8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429AC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0F8E64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D6632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36000</w:t>
            </w:r>
          </w:p>
        </w:tc>
      </w:tr>
      <w:tr w:rsidR="00E30F0D" w:rsidRPr="007D015E" w14:paraId="1B604328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96C1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8A6F1D" w14:textId="3E519E21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ЗАО «</w:t>
            </w:r>
            <w:proofErr w:type="spellStart"/>
            <w:r w:rsidRPr="00D55436">
              <w:t>Арармация</w:t>
            </w:r>
            <w:proofErr w:type="spellEnd"/>
            <w:r w:rsidRPr="00D55436">
              <w:t>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D56EE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25875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0C2C58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5175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0E0E3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31050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439962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3AD02806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D276D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DE6EE4" w14:textId="25C58C18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Waga</w:t>
            </w:r>
            <w:proofErr w:type="spellEnd"/>
            <w:r w:rsidRPr="00D55436">
              <w:t xml:space="preserve"> </w:t>
            </w:r>
            <w:proofErr w:type="spellStart"/>
            <w:r w:rsidRPr="00D55436">
              <w:t>Farm</w:t>
            </w:r>
            <w:proofErr w:type="spellEnd"/>
            <w:r w:rsidRPr="00D55436">
              <w:t xml:space="preserve"> LLC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51090E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27427.5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D52AF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5485.5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DE072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32913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4DFF3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2191D1A7" w14:textId="77777777" w:rsidTr="0035566E">
        <w:trPr>
          <w:trHeight w:val="360"/>
        </w:trPr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C313D" w14:textId="77777777" w:rsidR="00E30F0D" w:rsidRPr="007D015E" w:rsidRDefault="00E30F0D" w:rsidP="00E30F0D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195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19E0CE" w14:textId="5553778F" w:rsidR="00E30F0D" w:rsidRPr="007D015E" w:rsidRDefault="00E30F0D" w:rsidP="00E30F0D">
            <w:pPr>
              <w:rPr>
                <w:rFonts w:ascii="Sylfaen" w:hAnsi="Sylfaen" w:cs="Calibri"/>
                <w:b/>
                <w:bCs/>
                <w:szCs w:val="24"/>
              </w:rPr>
            </w:pPr>
            <w:r w:rsidRPr="00D55436">
              <w:t>СП Рихтер-</w:t>
            </w:r>
            <w:proofErr w:type="spellStart"/>
            <w:r w:rsidRPr="00D55436">
              <w:t>Ламброн</w:t>
            </w:r>
            <w:proofErr w:type="spellEnd"/>
            <w:r w:rsidRPr="00D55436">
              <w:t>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D20B09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E4E0E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055D9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E4DA2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  <w:b/>
                <w:bCs/>
                <w:szCs w:val="24"/>
              </w:rPr>
            </w:pPr>
            <w:r w:rsidRPr="007D015E">
              <w:rPr>
                <w:rFonts w:ascii="Calibri" w:hAnsi="Calibri" w:cs="Calibri"/>
                <w:b/>
                <w:bCs/>
                <w:szCs w:val="24"/>
              </w:rPr>
              <w:t>372000</w:t>
            </w:r>
          </w:p>
        </w:tc>
      </w:tr>
      <w:tr w:rsidR="00E30F0D" w:rsidRPr="007D015E" w14:paraId="20AF3075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4B23B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674FA" w14:textId="76FEC959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proofErr w:type="spellStart"/>
            <w:r w:rsidRPr="00D55436">
              <w:t>Бетагистин</w:t>
            </w:r>
            <w:proofErr w:type="spellEnd"/>
            <w:r w:rsidRPr="00D55436">
              <w:t xml:space="preserve"> 8 мг N60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251E5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58500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1C8513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11700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29FD4C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70200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E72CD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E30F0D" w:rsidRPr="007D015E" w14:paraId="654F1EEE" w14:textId="77777777" w:rsidTr="0035566E">
        <w:trPr>
          <w:trHeight w:val="36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CCDF" w14:textId="77777777" w:rsidR="00E30F0D" w:rsidRPr="007D015E" w:rsidRDefault="00E30F0D" w:rsidP="00E30F0D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DA7515" w14:textId="5BF8A7BD" w:rsidR="00E30F0D" w:rsidRPr="007D015E" w:rsidRDefault="00E30F0D" w:rsidP="00E30F0D">
            <w:pPr>
              <w:rPr>
                <w:rFonts w:ascii="Sylfaen" w:hAnsi="Sylfaen" w:cs="Calibri"/>
                <w:szCs w:val="24"/>
              </w:rPr>
            </w:pPr>
            <w:r w:rsidRPr="00D55436">
              <w:t>Натали Фарм, ООО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A7A06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121657.5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B81864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24331.5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C707F" w14:textId="77777777" w:rsidR="00E30F0D" w:rsidRPr="007D015E" w:rsidRDefault="00E30F0D" w:rsidP="00E30F0D">
            <w:pPr>
              <w:jc w:val="right"/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145989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C48C81" w14:textId="77777777" w:rsidR="00E30F0D" w:rsidRPr="007D015E" w:rsidRDefault="00E30F0D" w:rsidP="00E30F0D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  <w:tr w:rsidR="00065ACC" w:rsidRPr="007D015E" w14:paraId="6641FB68" w14:textId="77777777" w:rsidTr="00065ACC">
        <w:trPr>
          <w:trHeight w:val="300"/>
        </w:trPr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28A25" w14:textId="77777777" w:rsidR="00065ACC" w:rsidRPr="007D015E" w:rsidRDefault="00065ACC" w:rsidP="0035566E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5A86AF" w14:textId="77777777" w:rsidR="00065ACC" w:rsidRPr="007D015E" w:rsidRDefault="00065ACC" w:rsidP="0035566E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DA7DD" w14:textId="77777777" w:rsidR="00065ACC" w:rsidRPr="007D015E" w:rsidRDefault="00065ACC" w:rsidP="0035566E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4D9D48" w14:textId="77777777" w:rsidR="00065ACC" w:rsidRPr="007D015E" w:rsidRDefault="00065ACC" w:rsidP="0035566E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79E63" w14:textId="77777777" w:rsidR="00065ACC" w:rsidRPr="007D015E" w:rsidRDefault="00065ACC" w:rsidP="0035566E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3FD88" w14:textId="77777777" w:rsidR="00065ACC" w:rsidRPr="007D015E" w:rsidRDefault="00065ACC" w:rsidP="0035566E">
            <w:pPr>
              <w:rPr>
                <w:rFonts w:ascii="Calibri" w:hAnsi="Calibri" w:cs="Calibri"/>
              </w:rPr>
            </w:pPr>
            <w:r w:rsidRPr="007D015E">
              <w:rPr>
                <w:rFonts w:ascii="Calibri" w:hAnsi="Calibri" w:cs="Calibri"/>
              </w:rPr>
              <w:t> </w:t>
            </w:r>
          </w:p>
        </w:tc>
      </w:tr>
    </w:tbl>
    <w:p w14:paraId="0C56BD0B" w14:textId="77777777" w:rsidR="00065ACC" w:rsidRPr="00AB5739" w:rsidRDefault="00065ACC" w:rsidP="00065ACC">
      <w:pPr>
        <w:pStyle w:val="BodyText2"/>
        <w:tabs>
          <w:tab w:val="left" w:pos="709"/>
        </w:tabs>
        <w:spacing w:after="0" w:line="240" w:lineRule="auto"/>
        <w:ind w:firstLine="630"/>
        <w:jc w:val="both"/>
        <w:rPr>
          <w:rFonts w:ascii="GHEA Grapalat" w:eastAsia="Arial Unicode MS" w:hAnsi="GHEA Grapalat" w:cs="Sylfaen"/>
          <w:sz w:val="18"/>
          <w:szCs w:val="18"/>
          <w:lang w:val="ru-RU"/>
        </w:rPr>
      </w:pPr>
    </w:p>
    <w:p w14:paraId="018DBDBA" w14:textId="77777777" w:rsidR="00065ACC" w:rsidRDefault="00065ACC" w:rsidP="00065AC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14:paraId="583E60D6" w14:textId="694C3BBD" w:rsidR="00402E20" w:rsidRPr="00362D89" w:rsidRDefault="00362D89" w:rsidP="00065ACC">
      <w:pPr>
        <w:pStyle w:val="BodyText2"/>
        <w:tabs>
          <w:tab w:val="left" w:pos="900"/>
        </w:tabs>
        <w:spacing w:after="0" w:line="240" w:lineRule="auto"/>
        <w:ind w:hanging="810"/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</w:pPr>
      <w:r w:rsidRPr="00362D89">
        <w:rPr>
          <w:rFonts w:ascii="GHEA Grapalat" w:hAnsi="GHEA Grapalat" w:cs="Sylfaen"/>
          <w:sz w:val="20"/>
          <w:lang w:val="ru-RU"/>
        </w:rPr>
        <w:t xml:space="preserve"> </w:t>
      </w:r>
      <w:r w:rsidR="00493AF9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862BE4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 w:rsidR="00862BE4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="00493AF9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="00493AF9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</w:t>
      </w:r>
    </w:p>
    <w:p w14:paraId="6C15E009" w14:textId="77777777" w:rsidR="00D4066E" w:rsidRPr="00D92818" w:rsidRDefault="00D4066E" w:rsidP="00323BA8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D92818">
        <w:rPr>
          <w:rFonts w:ascii="GHEA Grapalat" w:hAnsi="GHEA Grapalat" w:cs="Sylfaen"/>
          <w:b/>
          <w:sz w:val="20"/>
          <w:u w:val="single"/>
          <w:lang w:val="ru-RU"/>
        </w:rPr>
        <w:t>Об оценке:</w:t>
      </w:r>
    </w:p>
    <w:p w14:paraId="1E40A17F" w14:textId="61037E6C" w:rsidR="00D4066E" w:rsidRPr="00D92818" w:rsidRDefault="00D92818" w:rsidP="00D92818">
      <w:pPr>
        <w:pStyle w:val="BodyText2"/>
        <w:tabs>
          <w:tab w:val="left" w:pos="900"/>
        </w:tabs>
        <w:spacing w:after="0" w:line="240" w:lineRule="auto"/>
        <w:ind w:left="126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                      </w:t>
      </w:r>
      <w:r w:rsidR="0081731A">
        <w:rPr>
          <w:rFonts w:ascii="GHEA Grapalat" w:hAnsi="GHEA Grapalat" w:cs="Sylfaen"/>
          <w:sz w:val="20"/>
          <w:lang w:val="ru-RU"/>
        </w:rPr>
        <w:t xml:space="preserve">(Д. </w:t>
      </w:r>
      <w:proofErr w:type="spellStart"/>
      <w:r w:rsidR="0081731A">
        <w:rPr>
          <w:rFonts w:ascii="GHEA Grapalat" w:hAnsi="GHEA Grapalat" w:cs="Sylfaen"/>
          <w:sz w:val="20"/>
          <w:lang w:val="ru-RU"/>
        </w:rPr>
        <w:t>Алтунян</w:t>
      </w:r>
      <w:proofErr w:type="spellEnd"/>
      <w:r w:rsidR="0081731A">
        <w:rPr>
          <w:rFonts w:ascii="GHEA Grapalat" w:hAnsi="GHEA Grapalat" w:cs="Sylfaen"/>
          <w:sz w:val="20"/>
          <w:lang w:val="ru-RU"/>
        </w:rPr>
        <w:t>)</w:t>
      </w:r>
    </w:p>
    <w:p w14:paraId="30805217" w14:textId="77777777" w:rsidR="00D4066E" w:rsidRPr="00D4066E" w:rsidRDefault="00D4066E" w:rsidP="006D196F">
      <w:pPr>
        <w:pStyle w:val="BodyText2"/>
        <w:tabs>
          <w:tab w:val="left" w:pos="900"/>
        </w:tabs>
        <w:spacing w:after="0" w:line="240" w:lineRule="auto"/>
        <w:ind w:left="540"/>
        <w:jc w:val="center"/>
        <w:rPr>
          <w:rFonts w:ascii="Sylfaen" w:hAnsi="Sylfaen" w:cs="Sylfaen"/>
          <w:b/>
          <w:sz w:val="20"/>
          <w:u w:val="single"/>
          <w:lang w:val="ru-RU"/>
        </w:rPr>
      </w:pPr>
    </w:p>
    <w:p w14:paraId="45DA04BC" w14:textId="77777777" w:rsidR="00D4066E" w:rsidRPr="00D4066E" w:rsidRDefault="00D4066E" w:rsidP="006D196F">
      <w:pPr>
        <w:pStyle w:val="BodyText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  <w:r w:rsidRPr="00D4066E">
        <w:rPr>
          <w:rFonts w:ascii="GHEA Grapalat" w:hAnsi="GHEA Grapalat" w:cs="Sylfaen"/>
          <w:sz w:val="20"/>
          <w:u w:val="single"/>
          <w:lang w:val="ru-RU"/>
        </w:rPr>
        <w:t xml:space="preserve">Критерий, примененный для определения отобранного </w:t>
      </w:r>
      <w:proofErr w:type="gramStart"/>
      <w:r w:rsidRPr="00D4066E">
        <w:rPr>
          <w:rFonts w:ascii="GHEA Grapalat" w:hAnsi="GHEA Grapalat" w:cs="Sylfaen"/>
          <w:sz w:val="20"/>
          <w:u w:val="single"/>
          <w:lang w:val="ru-RU"/>
        </w:rPr>
        <w:t>участника  является</w:t>
      </w:r>
      <w:proofErr w:type="gramEnd"/>
      <w:r w:rsidRPr="00D4066E">
        <w:rPr>
          <w:rFonts w:ascii="GHEA Grapalat" w:hAnsi="GHEA Grapalat" w:cs="Sylfaen"/>
          <w:sz w:val="20"/>
          <w:u w:val="single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14:paraId="57F48BF8" w14:textId="77777777" w:rsidR="00402E20" w:rsidRDefault="00D4066E" w:rsidP="006D196F">
      <w:pPr>
        <w:pStyle w:val="BodyText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  <w:r w:rsidRPr="00D4066E">
        <w:rPr>
          <w:rFonts w:ascii="GHEA Grapalat" w:hAnsi="GHEA Grapalat" w:cs="Sylfaen"/>
          <w:sz w:val="20"/>
          <w:u w:val="single"/>
          <w:lang w:val="ru-RU"/>
        </w:rPr>
        <w:t>На основании предложенного предложения Комиссия постановила</w:t>
      </w:r>
      <w:r>
        <w:rPr>
          <w:rFonts w:ascii="GHEA Grapalat" w:hAnsi="GHEA Grapalat" w:cs="Sylfaen"/>
          <w:sz w:val="20"/>
          <w:u w:val="single"/>
          <w:lang w:val="ru-RU"/>
        </w:rPr>
        <w:t xml:space="preserve"> </w:t>
      </w:r>
    </w:p>
    <w:tbl>
      <w:tblPr>
        <w:tblW w:w="9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4549"/>
        <w:gridCol w:w="3957"/>
      </w:tblGrid>
      <w:tr w:rsidR="00EA7538" w:rsidRPr="005C7E69" w14:paraId="13785419" w14:textId="77777777" w:rsidTr="00362D89">
        <w:trPr>
          <w:trHeight w:val="658"/>
        </w:trPr>
        <w:tc>
          <w:tcPr>
            <w:tcW w:w="644" w:type="dxa"/>
            <w:vAlign w:val="center"/>
          </w:tcPr>
          <w:p w14:paraId="5BAA839B" w14:textId="77777777" w:rsidR="00EA7538" w:rsidRPr="005C7E69" w:rsidRDefault="00EA7538" w:rsidP="0035566E">
            <w:pPr>
              <w:rPr>
                <w:rFonts w:ascii="GHEA Grapalat" w:hAnsi="GHEA Grapalat"/>
              </w:rPr>
            </w:pPr>
            <w:proofErr w:type="spellStart"/>
            <w:r w:rsidRPr="005C7E69">
              <w:rPr>
                <w:rFonts w:ascii="GHEA Grapalat" w:hAnsi="GHEA Grapalat"/>
                <w:sz w:val="16"/>
                <w:szCs w:val="16"/>
              </w:rPr>
              <w:t>номр</w:t>
            </w:r>
            <w:proofErr w:type="spellEnd"/>
            <w:r w:rsidRPr="005C7E69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4549" w:type="dxa"/>
            <w:vAlign w:val="center"/>
          </w:tcPr>
          <w:p w14:paraId="3787BB55" w14:textId="77777777" w:rsidR="00EA7538" w:rsidRPr="005C7E69" w:rsidRDefault="00EA7538" w:rsidP="0035566E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C7E69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3957" w:type="dxa"/>
            <w:vAlign w:val="center"/>
          </w:tcPr>
          <w:p w14:paraId="6D2A868A" w14:textId="77777777" w:rsidR="00EA7538" w:rsidRPr="005C7E69" w:rsidRDefault="00EA7538" w:rsidP="0035566E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5C7E69">
              <w:rPr>
                <w:rFonts w:ascii="GHEA Grapalat" w:hAnsi="GHEA Grapalat"/>
                <w:b/>
                <w:i/>
              </w:rPr>
              <w:t>лот</w:t>
            </w:r>
            <w:proofErr w:type="spellEnd"/>
          </w:p>
        </w:tc>
      </w:tr>
      <w:tr w:rsidR="00EA7538" w:rsidRPr="005C7E69" w14:paraId="2B6BEA4C" w14:textId="77777777" w:rsidTr="005C7E69">
        <w:trPr>
          <w:trHeight w:val="243"/>
        </w:trPr>
        <w:tc>
          <w:tcPr>
            <w:tcW w:w="9150" w:type="dxa"/>
            <w:gridSpan w:val="3"/>
          </w:tcPr>
          <w:p w14:paraId="0A3EEF38" w14:textId="77777777" w:rsidR="00EA7538" w:rsidRPr="005C7E69" w:rsidRDefault="00EA7538" w:rsidP="0035566E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C7E69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>участник занявший первое место</w:t>
            </w:r>
          </w:p>
        </w:tc>
      </w:tr>
      <w:tr w:rsidR="003962F1" w:rsidRPr="005C7E69" w14:paraId="43C39E8F" w14:textId="77777777" w:rsidTr="00362D89">
        <w:trPr>
          <w:trHeight w:val="431"/>
        </w:trPr>
        <w:tc>
          <w:tcPr>
            <w:tcW w:w="644" w:type="dxa"/>
            <w:vAlign w:val="center"/>
          </w:tcPr>
          <w:p w14:paraId="66082CDD" w14:textId="77777777" w:rsidR="003962F1" w:rsidRPr="005C7E69" w:rsidRDefault="003962F1" w:rsidP="003962F1">
            <w:pPr>
              <w:spacing w:after="0" w:line="240" w:lineRule="auto"/>
              <w:rPr>
                <w:rFonts w:ascii="GHEA Grapalat" w:hAnsi="GHEA Grapalat"/>
                <w:sz w:val="20"/>
                <w:lang w:val="es-ES"/>
              </w:rPr>
            </w:pPr>
            <w:r w:rsidRPr="005C7E69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4549" w:type="dxa"/>
          </w:tcPr>
          <w:p w14:paraId="62AE1085" w14:textId="302956C9" w:rsidR="003962F1" w:rsidRPr="005C7E69" w:rsidRDefault="003962F1" w:rsidP="003962F1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 w:rsidRPr="004F4815">
              <w:t>ЗАО "</w:t>
            </w:r>
            <w:proofErr w:type="spellStart"/>
            <w:r w:rsidRPr="004F4815">
              <w:t>Арфармация</w:t>
            </w:r>
            <w:proofErr w:type="spellEnd"/>
            <w:r w:rsidRPr="004F4815">
              <w:t>"</w:t>
            </w:r>
          </w:p>
        </w:tc>
        <w:tc>
          <w:tcPr>
            <w:tcW w:w="3957" w:type="dxa"/>
            <w:vAlign w:val="center"/>
          </w:tcPr>
          <w:p w14:paraId="4ABCB048" w14:textId="23520DE8" w:rsidR="003962F1" w:rsidRPr="005C7E69" w:rsidRDefault="003962F1" w:rsidP="003962F1">
            <w:pPr>
              <w:spacing w:after="0" w:line="240" w:lineRule="auto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2,26,28,31</w:t>
            </w:r>
          </w:p>
        </w:tc>
      </w:tr>
      <w:tr w:rsidR="003962F1" w:rsidRPr="005C7E69" w14:paraId="5B1F81A5" w14:textId="77777777" w:rsidTr="00362D89">
        <w:trPr>
          <w:trHeight w:val="431"/>
        </w:trPr>
        <w:tc>
          <w:tcPr>
            <w:tcW w:w="644" w:type="dxa"/>
            <w:vAlign w:val="center"/>
          </w:tcPr>
          <w:p w14:paraId="11CF2159" w14:textId="62BD7AF8" w:rsidR="003962F1" w:rsidRPr="005C7E69" w:rsidRDefault="003962F1" w:rsidP="003962F1">
            <w:pPr>
              <w:spacing w:after="0" w:line="240" w:lineRule="auto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4549" w:type="dxa"/>
          </w:tcPr>
          <w:p w14:paraId="523F1A83" w14:textId="3CF31EBB" w:rsidR="003962F1" w:rsidRPr="008F6C30" w:rsidRDefault="003962F1" w:rsidP="003962F1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4F4815">
              <w:t>ООО "</w:t>
            </w:r>
            <w:proofErr w:type="spellStart"/>
            <w:r w:rsidRPr="004F4815">
              <w:t>Натали</w:t>
            </w:r>
            <w:proofErr w:type="spellEnd"/>
            <w:r w:rsidRPr="004F4815">
              <w:t xml:space="preserve"> </w:t>
            </w:r>
            <w:proofErr w:type="spellStart"/>
            <w:r w:rsidRPr="004F4815">
              <w:t>Фарм</w:t>
            </w:r>
            <w:proofErr w:type="spellEnd"/>
            <w:r w:rsidRPr="004F4815">
              <w:t>"</w:t>
            </w:r>
          </w:p>
        </w:tc>
        <w:tc>
          <w:tcPr>
            <w:tcW w:w="3957" w:type="dxa"/>
            <w:vAlign w:val="center"/>
          </w:tcPr>
          <w:p w14:paraId="59E902DB" w14:textId="48BA70AB" w:rsidR="003962F1" w:rsidRPr="003962F1" w:rsidRDefault="003962F1" w:rsidP="003962F1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5,9,10,11,12,18,20,23,27,29,35,41,42,43,45,47,49,50,51,54,55,57,58,60,61,65,67,68,73,75,76,79,80,82,86,90,91,93,94,95,96,97,99,100,101,102,103,105,107,108,109,114,115,116,119,120,121,122,123,126,129,133,136,137,138,140,141,142,143,150,151,157,1614,162,166,168,171,174,175,176,177,178,179,180,181,184,187,189</w:t>
            </w:r>
          </w:p>
        </w:tc>
      </w:tr>
      <w:tr w:rsidR="003962F1" w:rsidRPr="005C7E69" w14:paraId="6FD07CB0" w14:textId="77777777" w:rsidTr="00362D89">
        <w:trPr>
          <w:trHeight w:val="431"/>
        </w:trPr>
        <w:tc>
          <w:tcPr>
            <w:tcW w:w="644" w:type="dxa"/>
            <w:vAlign w:val="center"/>
          </w:tcPr>
          <w:p w14:paraId="1A97126A" w14:textId="1A2368BE" w:rsidR="003962F1" w:rsidRPr="005C7E69" w:rsidRDefault="003962F1" w:rsidP="003962F1">
            <w:pPr>
              <w:spacing w:after="0" w:line="240" w:lineRule="auto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4549" w:type="dxa"/>
          </w:tcPr>
          <w:p w14:paraId="30AA278D" w14:textId="55EED13C" w:rsidR="003962F1" w:rsidRPr="008F6C30" w:rsidRDefault="003962F1" w:rsidP="003962F1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4F4815">
              <w:t>ООО "АИДА ТРЕЙД"</w:t>
            </w:r>
          </w:p>
        </w:tc>
        <w:tc>
          <w:tcPr>
            <w:tcW w:w="3957" w:type="dxa"/>
            <w:vAlign w:val="center"/>
          </w:tcPr>
          <w:p w14:paraId="0ABC2B29" w14:textId="1822B5AC" w:rsidR="003962F1" w:rsidRPr="005C7E69" w:rsidRDefault="003962F1" w:rsidP="003962F1">
            <w:pPr>
              <w:spacing w:after="0" w:line="240" w:lineRule="auto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7,8,14,15,16,39,74</w:t>
            </w:r>
          </w:p>
        </w:tc>
      </w:tr>
      <w:tr w:rsidR="003962F1" w:rsidRPr="005C7E69" w14:paraId="79130451" w14:textId="77777777" w:rsidTr="00362D89">
        <w:trPr>
          <w:trHeight w:val="431"/>
        </w:trPr>
        <w:tc>
          <w:tcPr>
            <w:tcW w:w="644" w:type="dxa"/>
            <w:vAlign w:val="center"/>
          </w:tcPr>
          <w:p w14:paraId="1C15FCB3" w14:textId="5B760309" w:rsidR="003962F1" w:rsidRPr="005C7E69" w:rsidRDefault="003962F1" w:rsidP="003962F1">
            <w:pPr>
              <w:spacing w:after="0" w:line="240" w:lineRule="auto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4549" w:type="dxa"/>
          </w:tcPr>
          <w:p w14:paraId="128C1E0C" w14:textId="45DDDAD1" w:rsidR="003962F1" w:rsidRPr="008F6C30" w:rsidRDefault="003962F1" w:rsidP="003962F1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4F4815">
              <w:t>ООО "</w:t>
            </w:r>
            <w:proofErr w:type="spellStart"/>
            <w:r w:rsidRPr="004F4815">
              <w:t>Вага</w:t>
            </w:r>
            <w:proofErr w:type="spellEnd"/>
            <w:r w:rsidRPr="004F4815">
              <w:t xml:space="preserve"> </w:t>
            </w:r>
            <w:proofErr w:type="spellStart"/>
            <w:r w:rsidRPr="004F4815">
              <w:t>Фарм</w:t>
            </w:r>
            <w:proofErr w:type="spellEnd"/>
            <w:r w:rsidRPr="004F4815">
              <w:t>"</w:t>
            </w:r>
          </w:p>
        </w:tc>
        <w:tc>
          <w:tcPr>
            <w:tcW w:w="3957" w:type="dxa"/>
            <w:vAlign w:val="center"/>
          </w:tcPr>
          <w:p w14:paraId="24695C9F" w14:textId="06A05052" w:rsidR="003962F1" w:rsidRPr="005C7E69" w:rsidRDefault="003962F1" w:rsidP="003962F1">
            <w:pPr>
              <w:spacing w:after="0" w:line="240" w:lineRule="auto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19,22,25,69,78,83,88,106</w:t>
            </w:r>
          </w:p>
        </w:tc>
      </w:tr>
      <w:tr w:rsidR="003962F1" w:rsidRPr="005C7E69" w14:paraId="16E5219B" w14:textId="77777777" w:rsidTr="00362D89">
        <w:trPr>
          <w:trHeight w:val="431"/>
        </w:trPr>
        <w:tc>
          <w:tcPr>
            <w:tcW w:w="644" w:type="dxa"/>
            <w:vAlign w:val="center"/>
          </w:tcPr>
          <w:p w14:paraId="5C2E468C" w14:textId="595F4B15" w:rsidR="003962F1" w:rsidRPr="005C7E69" w:rsidRDefault="003962F1" w:rsidP="003962F1">
            <w:pPr>
              <w:spacing w:after="0" w:line="240" w:lineRule="auto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4549" w:type="dxa"/>
          </w:tcPr>
          <w:p w14:paraId="7655476A" w14:textId="6B204C9B" w:rsidR="003962F1" w:rsidRPr="008F6C30" w:rsidRDefault="003962F1" w:rsidP="003962F1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4F4815">
              <w:t>ООО "АРПИМЕД"</w:t>
            </w:r>
          </w:p>
        </w:tc>
        <w:tc>
          <w:tcPr>
            <w:tcW w:w="3957" w:type="dxa"/>
            <w:vAlign w:val="center"/>
          </w:tcPr>
          <w:p w14:paraId="40A1B68D" w14:textId="4F35FC2E" w:rsidR="003962F1" w:rsidRPr="005C7E69" w:rsidRDefault="003962F1" w:rsidP="003962F1">
            <w:pPr>
              <w:spacing w:after="0" w:line="240" w:lineRule="auto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21,36,46,48,53,56,64,70,71,72,89</w:t>
            </w:r>
          </w:p>
        </w:tc>
      </w:tr>
      <w:tr w:rsidR="003962F1" w:rsidRPr="005C7E69" w14:paraId="492CB4DC" w14:textId="77777777" w:rsidTr="00362D89">
        <w:trPr>
          <w:trHeight w:val="431"/>
        </w:trPr>
        <w:tc>
          <w:tcPr>
            <w:tcW w:w="644" w:type="dxa"/>
            <w:vAlign w:val="center"/>
          </w:tcPr>
          <w:p w14:paraId="0369143F" w14:textId="37D0442A" w:rsidR="003962F1" w:rsidRPr="005C7E69" w:rsidRDefault="003962F1" w:rsidP="003962F1">
            <w:pPr>
              <w:spacing w:after="0" w:line="240" w:lineRule="auto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6</w:t>
            </w:r>
          </w:p>
        </w:tc>
        <w:tc>
          <w:tcPr>
            <w:tcW w:w="4549" w:type="dxa"/>
          </w:tcPr>
          <w:p w14:paraId="713A6703" w14:textId="5127B77D" w:rsidR="003962F1" w:rsidRPr="008F6C30" w:rsidRDefault="003962F1" w:rsidP="003962F1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4F4815">
              <w:t>ООО "ЛЕКО"</w:t>
            </w:r>
          </w:p>
        </w:tc>
        <w:tc>
          <w:tcPr>
            <w:tcW w:w="3957" w:type="dxa"/>
            <w:vAlign w:val="center"/>
          </w:tcPr>
          <w:p w14:paraId="688ECBC8" w14:textId="651858DC" w:rsidR="003962F1" w:rsidRPr="005C7E69" w:rsidRDefault="003962F1" w:rsidP="003962F1">
            <w:pPr>
              <w:spacing w:after="0" w:line="240" w:lineRule="auto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38,66,</w:t>
            </w:r>
          </w:p>
        </w:tc>
      </w:tr>
      <w:tr w:rsidR="003962F1" w:rsidRPr="005C7E69" w14:paraId="099431BB" w14:textId="77777777" w:rsidTr="00362D89">
        <w:trPr>
          <w:trHeight w:val="431"/>
        </w:trPr>
        <w:tc>
          <w:tcPr>
            <w:tcW w:w="644" w:type="dxa"/>
            <w:vAlign w:val="center"/>
          </w:tcPr>
          <w:p w14:paraId="710809BD" w14:textId="4BD3C970" w:rsidR="003962F1" w:rsidRPr="005C7E69" w:rsidRDefault="003962F1" w:rsidP="003962F1">
            <w:pPr>
              <w:spacing w:after="0" w:line="240" w:lineRule="auto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7</w:t>
            </w:r>
          </w:p>
        </w:tc>
        <w:tc>
          <w:tcPr>
            <w:tcW w:w="4549" w:type="dxa"/>
          </w:tcPr>
          <w:p w14:paraId="5C6A8A86" w14:textId="7BB726E0" w:rsidR="003962F1" w:rsidRPr="008F6C30" w:rsidRDefault="003962F1" w:rsidP="003962F1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4F4815">
              <w:t>ООО "РИХТЕР ЛАМБРОН"</w:t>
            </w:r>
          </w:p>
        </w:tc>
        <w:tc>
          <w:tcPr>
            <w:tcW w:w="3957" w:type="dxa"/>
            <w:vAlign w:val="center"/>
          </w:tcPr>
          <w:p w14:paraId="7E51220C" w14:textId="7215DC31" w:rsidR="003962F1" w:rsidRPr="005C7E69" w:rsidRDefault="003962F1" w:rsidP="003962F1">
            <w:pPr>
              <w:spacing w:after="0" w:line="240" w:lineRule="auto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98,111</w:t>
            </w:r>
          </w:p>
        </w:tc>
      </w:tr>
      <w:tr w:rsidR="003962F1" w:rsidRPr="005C7E69" w14:paraId="0C74EBAD" w14:textId="77777777" w:rsidTr="00E37CF3">
        <w:trPr>
          <w:trHeight w:val="431"/>
        </w:trPr>
        <w:tc>
          <w:tcPr>
            <w:tcW w:w="644" w:type="dxa"/>
            <w:tcBorders>
              <w:bottom w:val="single" w:sz="4" w:space="0" w:color="000000"/>
            </w:tcBorders>
            <w:vAlign w:val="center"/>
          </w:tcPr>
          <w:p w14:paraId="7A4CC979" w14:textId="7C821353" w:rsidR="003962F1" w:rsidRDefault="003962F1" w:rsidP="003962F1">
            <w:pPr>
              <w:spacing w:after="0" w:line="240" w:lineRule="auto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8</w:t>
            </w:r>
          </w:p>
        </w:tc>
        <w:tc>
          <w:tcPr>
            <w:tcW w:w="4549" w:type="dxa"/>
            <w:tcBorders>
              <w:bottom w:val="single" w:sz="4" w:space="0" w:color="000000"/>
            </w:tcBorders>
          </w:tcPr>
          <w:p w14:paraId="6EDA1E64" w14:textId="3C5B51DE" w:rsidR="003962F1" w:rsidRPr="008F6C30" w:rsidRDefault="003962F1" w:rsidP="003962F1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hy-AM"/>
              </w:rPr>
            </w:pPr>
            <w:r w:rsidRPr="004F4815">
              <w:t>ЗАО "АЛЬФА ФАРМ"</w:t>
            </w:r>
          </w:p>
        </w:tc>
        <w:tc>
          <w:tcPr>
            <w:tcW w:w="3957" w:type="dxa"/>
            <w:tcBorders>
              <w:bottom w:val="single" w:sz="4" w:space="0" w:color="000000"/>
            </w:tcBorders>
            <w:vAlign w:val="center"/>
          </w:tcPr>
          <w:p w14:paraId="40CCD0D9" w14:textId="4BAD2FB2" w:rsidR="003962F1" w:rsidRPr="005C7E69" w:rsidRDefault="003962F1" w:rsidP="003962F1">
            <w:pPr>
              <w:spacing w:after="0" w:line="240" w:lineRule="auto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113,117,118,124,125,127,130,131,139,144,145,146,147,149,152,153,155,158,159,160,163,164,165,173,183,185,186,188,191,192,193,194,195</w:t>
            </w:r>
          </w:p>
        </w:tc>
      </w:tr>
      <w:tr w:rsidR="00E37CF3" w:rsidRPr="005C7E69" w14:paraId="69D9782A" w14:textId="77777777" w:rsidTr="00E37CF3">
        <w:trPr>
          <w:trHeight w:val="431"/>
        </w:trPr>
        <w:tc>
          <w:tcPr>
            <w:tcW w:w="9150" w:type="dxa"/>
            <w:gridSpan w:val="3"/>
            <w:tcBorders>
              <w:bottom w:val="single" w:sz="4" w:space="0" w:color="000000"/>
            </w:tcBorders>
            <w:vAlign w:val="center"/>
          </w:tcPr>
          <w:p w14:paraId="3FCE5681" w14:textId="1BD6B002" w:rsidR="00E37CF3" w:rsidRPr="007C52BA" w:rsidRDefault="007C52BA" w:rsidP="003962F1">
            <w:pPr>
              <w:spacing w:after="0" w:line="240" w:lineRule="auto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7C52BA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 xml:space="preserve">                                                              </w:t>
            </w:r>
            <w:r w:rsidRPr="007C52BA">
              <w:rPr>
                <w:rFonts w:ascii="GHEA Grapalat" w:hAnsi="GHEA Grapalat"/>
                <w:i/>
                <w:iCs/>
                <w:sz w:val="20"/>
                <w:szCs w:val="20"/>
              </w:rPr>
              <w:t>Признать второе место:</w:t>
            </w:r>
            <w:bookmarkStart w:id="0" w:name="_GoBack"/>
            <w:bookmarkEnd w:id="0"/>
          </w:p>
        </w:tc>
      </w:tr>
      <w:tr w:rsidR="00E37CF3" w:rsidRPr="005C7E69" w14:paraId="2A36AD89" w14:textId="77777777" w:rsidTr="00E37CF3">
        <w:trPr>
          <w:trHeight w:val="431"/>
        </w:trPr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14:paraId="2A2F5167" w14:textId="0EAC1BAB" w:rsidR="00E37CF3" w:rsidRPr="00E37CF3" w:rsidRDefault="00E37CF3" w:rsidP="00E37CF3">
            <w:pPr>
              <w:spacing w:after="0" w:line="240" w:lineRule="auto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4549" w:type="dxa"/>
            <w:tcBorders>
              <w:left w:val="single" w:sz="4" w:space="0" w:color="auto"/>
              <w:right w:val="single" w:sz="4" w:space="0" w:color="auto"/>
            </w:tcBorders>
          </w:tcPr>
          <w:p w14:paraId="7452AAB7" w14:textId="4C8E4B0C" w:rsidR="00E37CF3" w:rsidRPr="004F4815" w:rsidRDefault="00E37CF3" w:rsidP="00E37CF3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</w:pPr>
            <w:r w:rsidRPr="00B42454">
              <w:t>ООО "</w:t>
            </w:r>
            <w:proofErr w:type="spellStart"/>
            <w:r w:rsidRPr="00B42454">
              <w:t>Натали</w:t>
            </w:r>
            <w:proofErr w:type="spellEnd"/>
            <w:r w:rsidRPr="00B42454">
              <w:t xml:space="preserve"> </w:t>
            </w:r>
            <w:proofErr w:type="spellStart"/>
            <w:r w:rsidRPr="00B42454">
              <w:t>Фарм</w:t>
            </w:r>
            <w:proofErr w:type="spellEnd"/>
            <w:r w:rsidRPr="00B42454">
              <w:t>"</w:t>
            </w:r>
          </w:p>
        </w:tc>
        <w:tc>
          <w:tcPr>
            <w:tcW w:w="3957" w:type="dxa"/>
            <w:tcBorders>
              <w:left w:val="single" w:sz="4" w:space="0" w:color="auto"/>
            </w:tcBorders>
            <w:vAlign w:val="center"/>
          </w:tcPr>
          <w:p w14:paraId="226C2791" w14:textId="0EF87AA2" w:rsidR="00E37CF3" w:rsidRDefault="00E37CF3" w:rsidP="00E37CF3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395064">
              <w:rPr>
                <w:rFonts w:ascii="GHEA Grapalat" w:eastAsia="Arial Unicode MS" w:hAnsi="GHEA Grapalat" w:cs="Sylfaen"/>
                <w:b/>
                <w:iCs/>
                <w:sz w:val="18"/>
                <w:szCs w:val="18"/>
                <w:lang w:val="hy-AM"/>
              </w:rPr>
              <w:t>7,</w:t>
            </w:r>
            <w:r>
              <w:rPr>
                <w:rFonts w:ascii="GHEA Grapalat" w:eastAsia="Arial Unicode MS" w:hAnsi="GHEA Grapalat" w:cs="Sylfaen"/>
                <w:b/>
                <w:iCs/>
                <w:sz w:val="18"/>
                <w:szCs w:val="18"/>
                <w:lang w:val="hy-AM"/>
              </w:rPr>
              <w:t>14,15,19,25,26,31,38,69,74,83,88,98,106,112,117,124,125,127,131,139,144,145,146,147,149,152,154,155,158,159,160,169,173,183,185,190,191,192,193,194,195</w:t>
            </w:r>
          </w:p>
        </w:tc>
      </w:tr>
      <w:tr w:rsidR="00E37CF3" w:rsidRPr="005C7E69" w14:paraId="7A011E3A" w14:textId="77777777" w:rsidTr="00E37CF3">
        <w:trPr>
          <w:trHeight w:val="431"/>
        </w:trPr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14:paraId="6A8F46A6" w14:textId="429A2B72" w:rsidR="00E37CF3" w:rsidRDefault="00E37CF3" w:rsidP="00E37CF3">
            <w:pPr>
              <w:spacing w:after="0" w:line="240" w:lineRule="auto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4549" w:type="dxa"/>
            <w:tcBorders>
              <w:left w:val="single" w:sz="4" w:space="0" w:color="auto"/>
              <w:right w:val="single" w:sz="4" w:space="0" w:color="auto"/>
            </w:tcBorders>
          </w:tcPr>
          <w:p w14:paraId="159634F6" w14:textId="09E1ED85" w:rsidR="00E37CF3" w:rsidRPr="004F4815" w:rsidRDefault="00E37CF3" w:rsidP="00E37CF3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</w:pPr>
            <w:r w:rsidRPr="00B42454">
              <w:t>ООО "АРПИМЕД"</w:t>
            </w:r>
          </w:p>
        </w:tc>
        <w:tc>
          <w:tcPr>
            <w:tcW w:w="3957" w:type="dxa"/>
            <w:tcBorders>
              <w:left w:val="single" w:sz="4" w:space="0" w:color="auto"/>
            </w:tcBorders>
            <w:vAlign w:val="center"/>
          </w:tcPr>
          <w:p w14:paraId="3E7A6F00" w14:textId="6D854A74" w:rsidR="00E37CF3" w:rsidRDefault="00E37CF3" w:rsidP="00E37CF3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eastAsia="Arial Unicode MS" w:hAnsi="GHEA Grapalat" w:cs="Sylfaen"/>
                <w:b/>
                <w:iCs/>
                <w:sz w:val="18"/>
                <w:szCs w:val="18"/>
                <w:lang w:val="hy-AM"/>
              </w:rPr>
              <w:t>8,10,16,73</w:t>
            </w:r>
          </w:p>
        </w:tc>
      </w:tr>
      <w:tr w:rsidR="00E37CF3" w:rsidRPr="005C7E69" w14:paraId="1B4AA6F8" w14:textId="77777777" w:rsidTr="00E37CF3">
        <w:trPr>
          <w:trHeight w:val="431"/>
        </w:trPr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14:paraId="1F57F32D" w14:textId="2F8191ED" w:rsidR="00E37CF3" w:rsidRDefault="00E37CF3" w:rsidP="00E37CF3">
            <w:pPr>
              <w:spacing w:after="0" w:line="240" w:lineRule="auto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4549" w:type="dxa"/>
            <w:tcBorders>
              <w:left w:val="single" w:sz="4" w:space="0" w:color="auto"/>
              <w:right w:val="single" w:sz="4" w:space="0" w:color="auto"/>
            </w:tcBorders>
          </w:tcPr>
          <w:p w14:paraId="0C18D8BF" w14:textId="3B61B8D8" w:rsidR="00E37CF3" w:rsidRPr="004F4815" w:rsidRDefault="00E37CF3" w:rsidP="00E37CF3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</w:pPr>
            <w:r w:rsidRPr="00B42454">
              <w:t>ООО "</w:t>
            </w:r>
            <w:proofErr w:type="spellStart"/>
            <w:r w:rsidRPr="00B42454">
              <w:t>Вага</w:t>
            </w:r>
            <w:proofErr w:type="spellEnd"/>
            <w:r w:rsidRPr="00B42454">
              <w:t xml:space="preserve"> </w:t>
            </w:r>
            <w:proofErr w:type="spellStart"/>
            <w:r w:rsidRPr="00B42454">
              <w:t>Фарм</w:t>
            </w:r>
            <w:proofErr w:type="spellEnd"/>
            <w:r w:rsidRPr="00B42454">
              <w:t>"</w:t>
            </w:r>
          </w:p>
        </w:tc>
        <w:tc>
          <w:tcPr>
            <w:tcW w:w="3957" w:type="dxa"/>
            <w:tcBorders>
              <w:left w:val="single" w:sz="4" w:space="0" w:color="auto"/>
            </w:tcBorders>
            <w:vAlign w:val="center"/>
          </w:tcPr>
          <w:p w14:paraId="303FD13C" w14:textId="2D86276C" w:rsidR="00E37CF3" w:rsidRDefault="00E37CF3" w:rsidP="00E37CF3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eastAsia="Arial Unicode MS" w:hAnsi="GHEA Grapalat" w:cs="Sylfaen"/>
                <w:b/>
                <w:iCs/>
                <w:sz w:val="18"/>
                <w:szCs w:val="18"/>
                <w:lang w:val="hy-AM"/>
              </w:rPr>
              <w:t>11,28,50,92,100,107,108,</w:t>
            </w:r>
          </w:p>
        </w:tc>
      </w:tr>
      <w:tr w:rsidR="00E37CF3" w:rsidRPr="005C7E69" w14:paraId="53DD398D" w14:textId="77777777" w:rsidTr="00E37CF3">
        <w:trPr>
          <w:trHeight w:val="431"/>
        </w:trPr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14:paraId="2C85C113" w14:textId="18C7FEF3" w:rsidR="00E37CF3" w:rsidRDefault="00E37CF3" w:rsidP="00E37CF3">
            <w:pPr>
              <w:spacing w:after="0" w:line="240" w:lineRule="auto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4</w:t>
            </w:r>
          </w:p>
        </w:tc>
        <w:tc>
          <w:tcPr>
            <w:tcW w:w="4549" w:type="dxa"/>
            <w:tcBorders>
              <w:left w:val="single" w:sz="4" w:space="0" w:color="auto"/>
              <w:right w:val="single" w:sz="4" w:space="0" w:color="auto"/>
            </w:tcBorders>
          </w:tcPr>
          <w:p w14:paraId="224CC88D" w14:textId="2EFD12C8" w:rsidR="00E37CF3" w:rsidRPr="004F4815" w:rsidRDefault="00E37CF3" w:rsidP="00E37CF3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</w:pPr>
            <w:r w:rsidRPr="00B42454">
              <w:t>ЗАО "</w:t>
            </w:r>
            <w:proofErr w:type="spellStart"/>
            <w:r w:rsidRPr="00B42454">
              <w:t>Арфармация</w:t>
            </w:r>
            <w:proofErr w:type="spellEnd"/>
            <w:r w:rsidRPr="00B42454">
              <w:t>"</w:t>
            </w:r>
          </w:p>
        </w:tc>
        <w:tc>
          <w:tcPr>
            <w:tcW w:w="3957" w:type="dxa"/>
            <w:tcBorders>
              <w:left w:val="single" w:sz="4" w:space="0" w:color="auto"/>
            </w:tcBorders>
            <w:vAlign w:val="center"/>
          </w:tcPr>
          <w:p w14:paraId="76B68A1C" w14:textId="0EA327A3" w:rsidR="00E37CF3" w:rsidRDefault="00E37CF3" w:rsidP="00E37CF3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eastAsia="Arial Unicode MS" w:hAnsi="GHEA Grapalat" w:cs="Sylfaen"/>
                <w:b/>
                <w:iCs/>
                <w:sz w:val="18"/>
                <w:szCs w:val="18"/>
                <w:lang w:val="hy-AM"/>
              </w:rPr>
              <w:t>13,18,21,22,36,46,55,64,70,76,91,99,103,105</w:t>
            </w:r>
          </w:p>
        </w:tc>
      </w:tr>
      <w:tr w:rsidR="00E37CF3" w:rsidRPr="005C7E69" w14:paraId="6A7457FC" w14:textId="77777777" w:rsidTr="00E37CF3">
        <w:trPr>
          <w:trHeight w:val="431"/>
        </w:trPr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14:paraId="02493051" w14:textId="4B8C7F8D" w:rsidR="00E37CF3" w:rsidRDefault="00E37CF3" w:rsidP="00E37CF3">
            <w:pPr>
              <w:spacing w:after="0" w:line="240" w:lineRule="auto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4549" w:type="dxa"/>
            <w:tcBorders>
              <w:left w:val="single" w:sz="4" w:space="0" w:color="auto"/>
              <w:right w:val="single" w:sz="4" w:space="0" w:color="auto"/>
            </w:tcBorders>
          </w:tcPr>
          <w:p w14:paraId="4CCF3285" w14:textId="3DC6541B" w:rsidR="00E37CF3" w:rsidRPr="004F4815" w:rsidRDefault="00E37CF3" w:rsidP="00E37CF3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</w:pPr>
            <w:r w:rsidRPr="00B42454">
              <w:t>ООО "ЛЕКО"</w:t>
            </w:r>
          </w:p>
        </w:tc>
        <w:tc>
          <w:tcPr>
            <w:tcW w:w="3957" w:type="dxa"/>
            <w:tcBorders>
              <w:left w:val="single" w:sz="4" w:space="0" w:color="auto"/>
            </w:tcBorders>
            <w:vAlign w:val="center"/>
          </w:tcPr>
          <w:p w14:paraId="43D200C5" w14:textId="2434640B" w:rsidR="00E37CF3" w:rsidRDefault="00E37CF3" w:rsidP="00E37CF3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eastAsia="Arial Unicode MS" w:hAnsi="GHEA Grapalat" w:cs="Sylfaen"/>
                <w:b/>
                <w:iCs/>
                <w:sz w:val="18"/>
                <w:szCs w:val="18"/>
                <w:lang w:val="hy-AM"/>
              </w:rPr>
              <w:t>29,39</w:t>
            </w:r>
          </w:p>
        </w:tc>
      </w:tr>
      <w:tr w:rsidR="00E37CF3" w:rsidRPr="005C7E69" w14:paraId="446BC870" w14:textId="77777777" w:rsidTr="00E37CF3">
        <w:trPr>
          <w:trHeight w:val="431"/>
        </w:trPr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14:paraId="7F09BB67" w14:textId="680624CE" w:rsidR="00E37CF3" w:rsidRDefault="00E37CF3" w:rsidP="00E37CF3">
            <w:pPr>
              <w:spacing w:after="0" w:line="240" w:lineRule="auto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4549" w:type="dxa"/>
            <w:tcBorders>
              <w:left w:val="single" w:sz="4" w:space="0" w:color="auto"/>
              <w:right w:val="single" w:sz="4" w:space="0" w:color="auto"/>
            </w:tcBorders>
          </w:tcPr>
          <w:p w14:paraId="33675927" w14:textId="7C95544A" w:rsidR="00E37CF3" w:rsidRPr="004F4815" w:rsidRDefault="00E37CF3" w:rsidP="00E37CF3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</w:pPr>
            <w:r w:rsidRPr="00B42454">
              <w:t>ООО "РИХТЕР ЛАМБРОН"</w:t>
            </w:r>
          </w:p>
        </w:tc>
        <w:tc>
          <w:tcPr>
            <w:tcW w:w="3957" w:type="dxa"/>
            <w:tcBorders>
              <w:left w:val="single" w:sz="4" w:space="0" w:color="auto"/>
            </w:tcBorders>
            <w:vAlign w:val="center"/>
          </w:tcPr>
          <w:p w14:paraId="1ED3F507" w14:textId="08EECCF2" w:rsidR="00E37CF3" w:rsidRDefault="00E37CF3" w:rsidP="00E37CF3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eastAsia="Arial Unicode MS" w:hAnsi="GHEA Grapalat" w:cs="Sylfaen"/>
                <w:b/>
                <w:iCs/>
                <w:sz w:val="18"/>
                <w:szCs w:val="18"/>
                <w:lang w:val="hy-AM"/>
              </w:rPr>
              <w:t>75,93,94,95,96,97</w:t>
            </w:r>
          </w:p>
        </w:tc>
      </w:tr>
      <w:tr w:rsidR="00E37CF3" w:rsidRPr="005C7E69" w14:paraId="7F9A8BA2" w14:textId="77777777" w:rsidTr="00E37CF3">
        <w:trPr>
          <w:trHeight w:val="431"/>
        </w:trPr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14:paraId="07202E78" w14:textId="4EBED1D8" w:rsidR="00E37CF3" w:rsidRDefault="00E37CF3" w:rsidP="00E37CF3">
            <w:pPr>
              <w:spacing w:after="0" w:line="240" w:lineRule="auto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</w:t>
            </w:r>
          </w:p>
        </w:tc>
        <w:tc>
          <w:tcPr>
            <w:tcW w:w="4549" w:type="dxa"/>
            <w:tcBorders>
              <w:left w:val="single" w:sz="4" w:space="0" w:color="auto"/>
              <w:right w:val="single" w:sz="4" w:space="0" w:color="auto"/>
            </w:tcBorders>
          </w:tcPr>
          <w:p w14:paraId="78A37314" w14:textId="07CF9BD7" w:rsidR="00E37CF3" w:rsidRPr="004F4815" w:rsidRDefault="00E37CF3" w:rsidP="00E37CF3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</w:pPr>
            <w:r w:rsidRPr="00B42454">
              <w:t>ЗАО "АЛЬФА ФАРМ"</w:t>
            </w:r>
          </w:p>
        </w:tc>
        <w:tc>
          <w:tcPr>
            <w:tcW w:w="3957" w:type="dxa"/>
            <w:tcBorders>
              <w:left w:val="single" w:sz="4" w:space="0" w:color="auto"/>
            </w:tcBorders>
            <w:vAlign w:val="center"/>
          </w:tcPr>
          <w:p w14:paraId="3182BD07" w14:textId="4C391650" w:rsidR="00E37CF3" w:rsidRDefault="00E37CF3" w:rsidP="00E37CF3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eastAsia="Arial Unicode MS" w:hAnsi="GHEA Grapalat" w:cs="Sylfaen"/>
                <w:b/>
                <w:iCs/>
                <w:sz w:val="18"/>
                <w:szCs w:val="18"/>
                <w:lang w:val="hy-AM"/>
              </w:rPr>
              <w:t>115,116,119,121,123,126,129,133,136,137,138,140,141,142,143,150,151,157,168,174,175,178,179,180,181,184,187,189,</w:t>
            </w:r>
          </w:p>
        </w:tc>
      </w:tr>
    </w:tbl>
    <w:p w14:paraId="71C940A1" w14:textId="77777777" w:rsidR="00D4066E" w:rsidRPr="00D4066E" w:rsidRDefault="00D4066E" w:rsidP="006D196F">
      <w:pPr>
        <w:pStyle w:val="BodyText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</w:p>
    <w:p w14:paraId="50C15108" w14:textId="3AFD52E0" w:rsidR="006D196F" w:rsidRDefault="006D196F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862BE4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 w:rsidR="00862BE4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23612A34" w14:textId="77777777" w:rsidR="00872F01" w:rsidRDefault="00872F01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4023673" w14:textId="03EFAF46" w:rsidR="008C3B0A" w:rsidRDefault="008C3B0A" w:rsidP="008C3B0A">
      <w:pPr>
        <w:pStyle w:val="BodyText2"/>
        <w:numPr>
          <w:ilvl w:val="0"/>
          <w:numId w:val="7"/>
        </w:numPr>
        <w:tabs>
          <w:tab w:val="left" w:pos="900"/>
        </w:tabs>
        <w:spacing w:after="0" w:line="240" w:lineRule="auto"/>
        <w:ind w:left="990" w:firstLine="810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8C3B0A">
        <w:rPr>
          <w:rFonts w:ascii="GHEA Grapalat" w:hAnsi="GHEA Grapalat" w:cs="Sylfaen"/>
          <w:b/>
          <w:sz w:val="22"/>
          <w:szCs w:val="22"/>
          <w:lang w:val="ru-RU"/>
        </w:rPr>
        <w:t>Подтверждение неуспешных порций</w:t>
      </w:r>
    </w:p>
    <w:p w14:paraId="4765EA5D" w14:textId="6131B492" w:rsidR="008C3B0A" w:rsidRDefault="008C3B0A" w:rsidP="008C3B0A">
      <w:pPr>
        <w:pStyle w:val="BodyText2"/>
        <w:tabs>
          <w:tab w:val="left" w:pos="900"/>
        </w:tabs>
        <w:spacing w:after="0" w:line="240" w:lineRule="auto"/>
        <w:ind w:left="-1353" w:hanging="87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8C3B0A">
        <w:rPr>
          <w:rFonts w:ascii="GHEA Grapalat" w:hAnsi="GHEA Grapalat" w:cs="Sylfaen"/>
          <w:sz w:val="22"/>
          <w:szCs w:val="22"/>
          <w:lang w:val="ru-RU"/>
        </w:rPr>
        <w:t xml:space="preserve">В соответствии со статьей 37 (1) (3) Закона РА «О закупках» не было объявлено ни одного предложения об отказе в объявлении 17,33,37,40,52,77,85,87,104,132,134,135,172,182 </w:t>
      </w:r>
      <w:proofErr w:type="spellStart"/>
      <w:r w:rsidRPr="008C3B0A">
        <w:rPr>
          <w:rFonts w:ascii="GHEA Grapalat" w:hAnsi="GHEA Grapalat" w:cs="Sylfaen"/>
          <w:sz w:val="22"/>
          <w:szCs w:val="22"/>
          <w:lang w:val="ru-RU"/>
        </w:rPr>
        <w:t>порций.В</w:t>
      </w:r>
      <w:proofErr w:type="spellEnd"/>
      <w:r w:rsidRPr="008C3B0A">
        <w:rPr>
          <w:rFonts w:ascii="GHEA Grapalat" w:hAnsi="GHEA Grapalat" w:cs="Sylfaen"/>
          <w:sz w:val="22"/>
          <w:szCs w:val="22"/>
          <w:lang w:val="ru-RU"/>
        </w:rPr>
        <w:t xml:space="preserve"> соответствии с пунктом 1 части 1 статьи 37 Закона РА "О закупках", тендерные предложения 1,4,6,24,30,32,34,44,59,81,84,110,128,148,167,170 признаны неудовлетворительными. требования.</w:t>
      </w:r>
    </w:p>
    <w:p w14:paraId="572AB7A9" w14:textId="440D8146" w:rsidR="00872F01" w:rsidRDefault="00872F01" w:rsidP="008C3B0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552520DC" w14:textId="77777777" w:rsidR="008C3B0A" w:rsidRDefault="008C3B0A" w:rsidP="008C3B0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7930092E" w14:textId="479CEDB3" w:rsidR="008C3B0A" w:rsidRPr="008C3B0A" w:rsidRDefault="008C3B0A" w:rsidP="008C3B0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8C3B0A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                    5.Решение о заключении договора и об утверждении периода бездействия</w:t>
      </w:r>
    </w:p>
    <w:p w14:paraId="036F3869" w14:textId="31C3B756" w:rsidR="005C7E69" w:rsidRPr="00402E20" w:rsidRDefault="008C3B0A" w:rsidP="008C3B0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8C3B0A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                                                    (Р. </w:t>
      </w:r>
      <w:proofErr w:type="spellStart"/>
      <w:r w:rsidRPr="008C3B0A">
        <w:rPr>
          <w:rFonts w:ascii="GHEA Grapalat" w:hAnsi="GHEA Grapalat" w:cs="Sylfaen"/>
          <w:b/>
          <w:bCs/>
          <w:i/>
          <w:iCs/>
          <w:sz w:val="20"/>
          <w:lang w:val="ru-RU"/>
        </w:rPr>
        <w:t>Адамян</w:t>
      </w:r>
      <w:proofErr w:type="spellEnd"/>
      <w:r w:rsidRPr="008C3B0A">
        <w:rPr>
          <w:rFonts w:ascii="GHEA Grapalat" w:hAnsi="GHEA Grapalat" w:cs="Sylfaen"/>
          <w:b/>
          <w:bCs/>
          <w:i/>
          <w:iCs/>
          <w:sz w:val="20"/>
          <w:lang w:val="ru-RU"/>
        </w:rPr>
        <w:t>)</w:t>
      </w:r>
    </w:p>
    <w:p w14:paraId="234E7327" w14:textId="2992B37E" w:rsidR="00D4066E" w:rsidRPr="00402E20" w:rsidRDefault="008C3B0A" w:rsidP="006D196F">
      <w:pPr>
        <w:pStyle w:val="BodyText2"/>
        <w:tabs>
          <w:tab w:val="left" w:pos="900"/>
        </w:tabs>
        <w:spacing w:after="0" w:line="240" w:lineRule="auto"/>
        <w:ind w:left="540"/>
        <w:jc w:val="center"/>
        <w:rPr>
          <w:rFonts w:ascii="Sylfaen" w:hAnsi="Sylfaen" w:cs="Sylfaen"/>
          <w:b/>
          <w:sz w:val="20"/>
          <w:u w:val="single"/>
          <w:lang w:val="ru-RU"/>
        </w:rPr>
      </w:pPr>
      <w:r w:rsidRPr="008C3B0A">
        <w:rPr>
          <w:rFonts w:ascii="Sylfaen" w:hAnsi="Sylfaen" w:cs="Sylfaen"/>
          <w:bCs/>
          <w:sz w:val="20"/>
          <w:lang w:val="ru-RU"/>
        </w:rPr>
        <w:t>Опубликовать объявление о решении о заключении Контракта в соответствии с пунктом 1 статьи 10 Закона РА «О закупках» и установить срок бездействия на 5-й календарный день, следующий за днем публикации</w:t>
      </w:r>
      <w:r w:rsidRPr="008C3B0A">
        <w:rPr>
          <w:rFonts w:ascii="Sylfaen" w:hAnsi="Sylfaen" w:cs="Sylfaen"/>
          <w:b/>
          <w:sz w:val="20"/>
          <w:u w:val="single"/>
          <w:lang w:val="ru-RU"/>
        </w:rPr>
        <w:t>.</w:t>
      </w:r>
    </w:p>
    <w:p w14:paraId="222271EB" w14:textId="77777777" w:rsidR="00402E20" w:rsidRPr="00402E20" w:rsidRDefault="00402E20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E79051D" w14:textId="77777777" w:rsidR="00402E20" w:rsidRPr="00402E20" w:rsidRDefault="00402E20" w:rsidP="00872F01">
      <w:pPr>
        <w:pStyle w:val="BodyText2"/>
        <w:numPr>
          <w:ilvl w:val="0"/>
          <w:numId w:val="11"/>
        </w:numPr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Pr="00402E20">
        <w:rPr>
          <w:rFonts w:ascii="Sylfaen" w:hAnsi="Sylfaen" w:cs="Sylfaen"/>
          <w:b/>
          <w:sz w:val="20"/>
          <w:lang w:val="ru-RU"/>
        </w:rPr>
        <w:t>.</w:t>
      </w:r>
    </w:p>
    <w:p w14:paraId="2E6ECBED" w14:textId="25A8E261" w:rsidR="00BF7695" w:rsidRPr="00402E20" w:rsidRDefault="00BF7695" w:rsidP="00BF7695">
      <w:pPr>
        <w:pStyle w:val="BodyText2"/>
        <w:tabs>
          <w:tab w:val="left" w:pos="900"/>
        </w:tabs>
        <w:spacing w:after="0" w:line="240" w:lineRule="auto"/>
        <w:ind w:left="-273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E37CF3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                                                                  </w:t>
      </w:r>
      <w:r w:rsidRPr="008C3B0A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(Р. </w:t>
      </w:r>
      <w:proofErr w:type="spellStart"/>
      <w:r w:rsidRPr="008C3B0A">
        <w:rPr>
          <w:rFonts w:ascii="GHEA Grapalat" w:hAnsi="GHEA Grapalat" w:cs="Sylfaen"/>
          <w:b/>
          <w:bCs/>
          <w:i/>
          <w:iCs/>
          <w:sz w:val="20"/>
          <w:lang w:val="ru-RU"/>
        </w:rPr>
        <w:t>Адамян</w:t>
      </w:r>
      <w:proofErr w:type="spellEnd"/>
      <w:r w:rsidRPr="008C3B0A">
        <w:rPr>
          <w:rFonts w:ascii="GHEA Grapalat" w:hAnsi="GHEA Grapalat" w:cs="Sylfaen"/>
          <w:b/>
          <w:bCs/>
          <w:i/>
          <w:iCs/>
          <w:sz w:val="20"/>
          <w:lang w:val="ru-RU"/>
        </w:rPr>
        <w:t>)</w:t>
      </w:r>
    </w:p>
    <w:p w14:paraId="66140EEE" w14:textId="0304DCCB" w:rsidR="008C3B0A" w:rsidRDefault="008C3B0A" w:rsidP="00CF6EF3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r w:rsidRPr="008C3B0A">
        <w:rPr>
          <w:rFonts w:ascii="Sylfaen" w:hAnsi="Sylfaen" w:cs="Sylfaen"/>
          <w:sz w:val="20"/>
          <w:lang w:val="ru-RU"/>
        </w:rPr>
        <w:t>Для подведения итогов процедуры котировки с кодом «NGPOL-G</w:t>
      </w:r>
      <w:r>
        <w:rPr>
          <w:rFonts w:ascii="Sylfaen" w:hAnsi="Sylfaen" w:cs="Sylfaen"/>
          <w:sz w:val="20"/>
          <w:lang w:val="en-US"/>
        </w:rPr>
        <w:t>H</w:t>
      </w:r>
      <w:r w:rsidRPr="008C3B0A">
        <w:rPr>
          <w:rFonts w:ascii="Sylfaen" w:hAnsi="Sylfaen" w:cs="Sylfaen"/>
          <w:sz w:val="20"/>
          <w:lang w:val="ru-RU"/>
        </w:rPr>
        <w:t>APDB-DE</w:t>
      </w:r>
      <w:r>
        <w:rPr>
          <w:rFonts w:ascii="Sylfaen" w:hAnsi="Sylfaen" w:cs="Sylfaen"/>
          <w:sz w:val="20"/>
          <w:lang w:val="en-US"/>
        </w:rPr>
        <w:t>X</w:t>
      </w:r>
      <w:r w:rsidRPr="008C3B0A">
        <w:rPr>
          <w:rFonts w:ascii="Sylfaen" w:hAnsi="Sylfaen" w:cs="Sylfaen"/>
          <w:sz w:val="20"/>
          <w:lang w:val="ru-RU"/>
        </w:rPr>
        <w:t xml:space="preserve">-20/1» созвать заседание комиссии в течение 3 рабочих дней, следующих за днем подписания договора с выбранным участником в здании ЗАО «Поликлиника </w:t>
      </w:r>
      <w:proofErr w:type="spellStart"/>
      <w:r w:rsidRPr="008C3B0A">
        <w:rPr>
          <w:rFonts w:ascii="Sylfaen" w:hAnsi="Sylfaen" w:cs="Sylfaen"/>
          <w:sz w:val="20"/>
          <w:lang w:val="ru-RU"/>
        </w:rPr>
        <w:t>Норагавит</w:t>
      </w:r>
      <w:proofErr w:type="spellEnd"/>
      <w:r w:rsidRPr="008C3B0A">
        <w:rPr>
          <w:rFonts w:ascii="Sylfaen" w:hAnsi="Sylfaen" w:cs="Sylfaen"/>
          <w:sz w:val="20"/>
          <w:lang w:val="ru-RU"/>
        </w:rPr>
        <w:t xml:space="preserve">», пр. </w:t>
      </w:r>
      <w:proofErr w:type="spellStart"/>
      <w:r w:rsidRPr="008C3B0A">
        <w:rPr>
          <w:rFonts w:ascii="Sylfaen" w:hAnsi="Sylfaen" w:cs="Sylfaen"/>
          <w:sz w:val="20"/>
          <w:lang w:val="ru-RU"/>
        </w:rPr>
        <w:t>Норагет</w:t>
      </w:r>
      <w:proofErr w:type="spellEnd"/>
      <w:r w:rsidRPr="008C3B0A">
        <w:rPr>
          <w:rFonts w:ascii="Sylfaen" w:hAnsi="Sylfaen" w:cs="Sylfaen"/>
          <w:sz w:val="20"/>
          <w:lang w:val="ru-RU"/>
        </w:rPr>
        <w:t xml:space="preserve">, 8. на 10 этаже </w:t>
      </w:r>
    </w:p>
    <w:p w14:paraId="01A3DE40" w14:textId="68322075" w:rsidR="00402E20" w:rsidRPr="00402E20" w:rsidRDefault="00402E20" w:rsidP="00CF6EF3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862BE4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 w:rsidR="00862BE4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0691E737" w14:textId="77777777" w:rsidR="000317E5" w:rsidRPr="00402E20" w:rsidRDefault="000317E5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63D0A030" w14:textId="77777777" w:rsidR="00BF7695" w:rsidRPr="00402E20" w:rsidRDefault="00BF7695" w:rsidP="00BF7695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</w:p>
    <w:p w14:paraId="3CCE2996" w14:textId="77777777" w:rsidR="00BF7695" w:rsidRDefault="00BF7695" w:rsidP="00BF769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065ACC">
        <w:rPr>
          <w:rFonts w:ascii="GHEA Grapalat" w:hAnsi="GHEA Grapalat" w:cs="Sylfaen"/>
          <w:sz w:val="20"/>
          <w:lang w:val="ru-RU"/>
        </w:rPr>
        <w:t xml:space="preserve">                                   Р. </w:t>
      </w:r>
      <w:proofErr w:type="spellStart"/>
      <w:r w:rsidRPr="00065ACC">
        <w:rPr>
          <w:rFonts w:ascii="GHEA Grapalat" w:hAnsi="GHEA Grapalat" w:cs="Sylfaen"/>
          <w:sz w:val="20"/>
          <w:lang w:val="ru-RU"/>
        </w:rPr>
        <w:t>Адамян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ab/>
      </w:r>
    </w:p>
    <w:p w14:paraId="559E3DB5" w14:textId="5E4F34E8" w:rsidR="00BF7695" w:rsidRPr="00BF7695" w:rsidRDefault="00BF7695" w:rsidP="00BF769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ab/>
      </w:r>
      <w:r w:rsidRPr="00BF7695">
        <w:rPr>
          <w:rFonts w:ascii="GHEA Grapalat" w:hAnsi="GHEA Grapalat" w:cs="Sylfaen"/>
          <w:sz w:val="20"/>
          <w:lang w:val="ru-RU"/>
        </w:rPr>
        <w:t xml:space="preserve">  </w:t>
      </w:r>
    </w:p>
    <w:p w14:paraId="5B3E59D6" w14:textId="62428472" w:rsidR="00BF7695" w:rsidRDefault="00BF7695" w:rsidP="00BF769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Члены комиссии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BF7695">
        <w:rPr>
          <w:rFonts w:ascii="GHEA Grapalat" w:hAnsi="GHEA Grapalat" w:cs="Sylfaen"/>
          <w:sz w:val="20"/>
          <w:lang w:val="ru-RU"/>
        </w:rPr>
        <w:t xml:space="preserve">                                  </w:t>
      </w:r>
      <w:r w:rsidRPr="00065ACC">
        <w:rPr>
          <w:rFonts w:ascii="GHEA Grapalat" w:hAnsi="GHEA Grapalat" w:cs="Sylfaen"/>
          <w:sz w:val="20"/>
          <w:lang w:val="ru-RU"/>
        </w:rPr>
        <w:t>Н.</w:t>
      </w:r>
      <w:r w:rsidRPr="00402E20">
        <w:rPr>
          <w:rFonts w:ascii="GHEA Grapalat" w:hAnsi="GHEA Grapalat" w:cs="Sylfaen"/>
          <w:sz w:val="20"/>
          <w:lang w:val="ru-RU"/>
        </w:rPr>
        <w:t xml:space="preserve"> </w:t>
      </w:r>
      <w:r w:rsidRPr="00065ACC">
        <w:rPr>
          <w:rFonts w:ascii="GHEA Grapalat" w:hAnsi="GHEA Grapalat" w:cs="Sylfaen"/>
          <w:sz w:val="20"/>
          <w:lang w:val="ru-RU"/>
        </w:rPr>
        <w:t>Баграмян</w:t>
      </w:r>
      <w:r w:rsidRPr="00402E20">
        <w:rPr>
          <w:rFonts w:ascii="GHEA Grapalat" w:hAnsi="GHEA Grapalat" w:cs="Sylfaen"/>
          <w:sz w:val="20"/>
          <w:lang w:val="ru-RU"/>
        </w:rPr>
        <w:tab/>
      </w:r>
    </w:p>
    <w:p w14:paraId="324077C7" w14:textId="04E834CD" w:rsidR="00BF7695" w:rsidRDefault="00BF7695" w:rsidP="00BF769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</w:p>
    <w:p w14:paraId="32B234A7" w14:textId="6FD769F0" w:rsidR="00BF7695" w:rsidRDefault="00BF7695" w:rsidP="00BF769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BF7695">
        <w:rPr>
          <w:rFonts w:ascii="GHEA Grapalat" w:hAnsi="GHEA Grapalat" w:cs="Sylfaen"/>
          <w:sz w:val="20"/>
          <w:lang w:val="ru-RU"/>
        </w:rPr>
        <w:t xml:space="preserve">                                                                         </w:t>
      </w:r>
      <w:r>
        <w:rPr>
          <w:rFonts w:ascii="GHEA Grapalat" w:hAnsi="GHEA Grapalat" w:cs="Sylfaen"/>
          <w:sz w:val="20"/>
          <w:lang w:val="en-US"/>
        </w:rPr>
        <w:t>E</w:t>
      </w:r>
      <w:r w:rsidRPr="00065ACC">
        <w:rPr>
          <w:rFonts w:ascii="GHEA Grapalat" w:hAnsi="GHEA Grapalat" w:cs="Sylfaen"/>
          <w:sz w:val="20"/>
          <w:lang w:val="ru-RU"/>
        </w:rPr>
        <w:t>. Нерсесян</w:t>
      </w:r>
    </w:p>
    <w:p w14:paraId="00B91F6A" w14:textId="2CDFE49A" w:rsidR="00BF7695" w:rsidRPr="00E37CF3" w:rsidRDefault="00BF7695" w:rsidP="00BF769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E37CF3">
        <w:rPr>
          <w:rFonts w:ascii="GHEA Grapalat" w:hAnsi="GHEA Grapalat" w:cs="Sylfaen"/>
          <w:sz w:val="20"/>
          <w:lang w:val="ru-RU"/>
        </w:rPr>
        <w:t xml:space="preserve"> </w:t>
      </w:r>
    </w:p>
    <w:p w14:paraId="799AB3B8" w14:textId="596D6EB8" w:rsidR="00BF7695" w:rsidRDefault="00BF7695" w:rsidP="00BF769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/>
          <w:sz w:val="20"/>
        </w:rPr>
      </w:pPr>
      <w:r w:rsidRPr="00402E20">
        <w:rPr>
          <w:rFonts w:ascii="GHEA Grapalat" w:hAnsi="GHEA Grapalat" w:cs="Sylfaen"/>
          <w:sz w:val="20"/>
          <w:lang w:val="ru-RU"/>
        </w:rPr>
        <w:t xml:space="preserve">Секретарь </w:t>
      </w:r>
      <w:proofErr w:type="gramStart"/>
      <w:r w:rsidRPr="00402E20">
        <w:rPr>
          <w:rFonts w:ascii="GHEA Grapalat" w:hAnsi="GHEA Grapalat" w:cs="Sylfaen"/>
          <w:sz w:val="20"/>
          <w:lang w:val="ru-RU"/>
        </w:rPr>
        <w:t>комиссии: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proofErr w:type="spellStart"/>
      <w:r w:rsidRPr="00402E20">
        <w:rPr>
          <w:rFonts w:ascii="GHEA Grapalat" w:hAnsi="GHEA Grapalat"/>
          <w:sz w:val="20"/>
        </w:rPr>
        <w:t>Э.Григорян</w:t>
      </w:r>
      <w:proofErr w:type="spellEnd"/>
      <w:proofErr w:type="gramEnd"/>
    </w:p>
    <w:p w14:paraId="563D6514" w14:textId="77777777" w:rsidR="00BF7695" w:rsidRDefault="00BF7695" w:rsidP="00BF769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/>
          <w:sz w:val="20"/>
        </w:rPr>
      </w:pPr>
    </w:p>
    <w:p w14:paraId="3DCF6BF5" w14:textId="77777777" w:rsidR="00BF7695" w:rsidRPr="00402E20" w:rsidRDefault="00BF7695" w:rsidP="00BF769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4A52C646" w14:textId="17F9C393" w:rsidR="00493AF9" w:rsidRPr="00402E20" w:rsidRDefault="00493AF9" w:rsidP="00BF7695">
      <w:pPr>
        <w:pStyle w:val="BodyText2"/>
        <w:tabs>
          <w:tab w:val="left" w:pos="-426"/>
        </w:tabs>
        <w:spacing w:after="0" w:line="600" w:lineRule="auto"/>
        <w:ind w:left="-993" w:firstLine="1986"/>
        <w:rPr>
          <w:rFonts w:ascii="GHEA Grapalat" w:hAnsi="GHEA Grapalat" w:cs="Sylfaen"/>
          <w:sz w:val="20"/>
          <w:lang w:val="ru-RU"/>
        </w:rPr>
      </w:pPr>
    </w:p>
    <w:sectPr w:rsidR="00493AF9" w:rsidRPr="00402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1353" w:hanging="360"/>
      </w:pPr>
    </w:lvl>
    <w:lvl w:ilvl="1" w:tplc="04190019" w:tentative="1">
      <w:start w:val="1"/>
      <w:numFmt w:val="lowerLetter"/>
      <w:lvlText w:val="%2."/>
      <w:lvlJc w:val="left"/>
      <w:pPr>
        <w:ind w:left="-633" w:hanging="360"/>
      </w:pPr>
    </w:lvl>
    <w:lvl w:ilvl="2" w:tplc="0419001B" w:tentative="1">
      <w:start w:val="1"/>
      <w:numFmt w:val="lowerRoman"/>
      <w:lvlText w:val="%3."/>
      <w:lvlJc w:val="right"/>
      <w:pPr>
        <w:ind w:left="87" w:hanging="180"/>
      </w:pPr>
    </w:lvl>
    <w:lvl w:ilvl="3" w:tplc="0419000F" w:tentative="1">
      <w:start w:val="1"/>
      <w:numFmt w:val="decimal"/>
      <w:lvlText w:val="%4."/>
      <w:lvlJc w:val="left"/>
      <w:pPr>
        <w:ind w:left="807" w:hanging="360"/>
      </w:pPr>
    </w:lvl>
    <w:lvl w:ilvl="4" w:tplc="04190019" w:tentative="1">
      <w:start w:val="1"/>
      <w:numFmt w:val="lowerLetter"/>
      <w:lvlText w:val="%5."/>
      <w:lvlJc w:val="left"/>
      <w:pPr>
        <w:ind w:left="1527" w:hanging="360"/>
      </w:pPr>
    </w:lvl>
    <w:lvl w:ilvl="5" w:tplc="0419001B" w:tentative="1">
      <w:start w:val="1"/>
      <w:numFmt w:val="lowerRoman"/>
      <w:lvlText w:val="%6."/>
      <w:lvlJc w:val="right"/>
      <w:pPr>
        <w:ind w:left="2247" w:hanging="180"/>
      </w:pPr>
    </w:lvl>
    <w:lvl w:ilvl="6" w:tplc="0419000F" w:tentative="1">
      <w:start w:val="1"/>
      <w:numFmt w:val="decimal"/>
      <w:lvlText w:val="%7."/>
      <w:lvlJc w:val="left"/>
      <w:pPr>
        <w:ind w:left="2967" w:hanging="360"/>
      </w:pPr>
    </w:lvl>
    <w:lvl w:ilvl="7" w:tplc="04190019" w:tentative="1">
      <w:start w:val="1"/>
      <w:numFmt w:val="lowerLetter"/>
      <w:lvlText w:val="%8."/>
      <w:lvlJc w:val="left"/>
      <w:pPr>
        <w:ind w:left="3687" w:hanging="360"/>
      </w:pPr>
    </w:lvl>
    <w:lvl w:ilvl="8" w:tplc="0419001B" w:tentative="1">
      <w:start w:val="1"/>
      <w:numFmt w:val="lowerRoman"/>
      <w:lvlText w:val="%9."/>
      <w:lvlJc w:val="right"/>
      <w:pPr>
        <w:ind w:left="4407" w:hanging="180"/>
      </w:pPr>
    </w:lvl>
  </w:abstractNum>
  <w:abstractNum w:abstractNumId="1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1A4B65AF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584657E"/>
    <w:multiLevelType w:val="hybridMultilevel"/>
    <w:tmpl w:val="0CA68EA0"/>
    <w:lvl w:ilvl="0" w:tplc="09FE9B02">
      <w:start w:val="6"/>
      <w:numFmt w:val="decimal"/>
      <w:lvlText w:val="%1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36290FB1"/>
    <w:multiLevelType w:val="hybridMultilevel"/>
    <w:tmpl w:val="3878E2CA"/>
    <w:lvl w:ilvl="0" w:tplc="09FE9B02">
      <w:start w:val="6"/>
      <w:numFmt w:val="decimal"/>
      <w:lvlText w:val="%1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78" w:hanging="360"/>
      </w:pPr>
    </w:lvl>
    <w:lvl w:ilvl="2" w:tplc="0409001B" w:tentative="1">
      <w:start w:val="1"/>
      <w:numFmt w:val="lowerRoman"/>
      <w:lvlText w:val="%3."/>
      <w:lvlJc w:val="right"/>
      <w:pPr>
        <w:ind w:left="3998" w:hanging="180"/>
      </w:pPr>
    </w:lvl>
    <w:lvl w:ilvl="3" w:tplc="0409000F" w:tentative="1">
      <w:start w:val="1"/>
      <w:numFmt w:val="decimal"/>
      <w:lvlText w:val="%4."/>
      <w:lvlJc w:val="left"/>
      <w:pPr>
        <w:ind w:left="4718" w:hanging="360"/>
      </w:pPr>
    </w:lvl>
    <w:lvl w:ilvl="4" w:tplc="04090019" w:tentative="1">
      <w:start w:val="1"/>
      <w:numFmt w:val="lowerLetter"/>
      <w:lvlText w:val="%5."/>
      <w:lvlJc w:val="left"/>
      <w:pPr>
        <w:ind w:left="5438" w:hanging="360"/>
      </w:pPr>
    </w:lvl>
    <w:lvl w:ilvl="5" w:tplc="0409001B" w:tentative="1">
      <w:start w:val="1"/>
      <w:numFmt w:val="lowerRoman"/>
      <w:lvlText w:val="%6."/>
      <w:lvlJc w:val="right"/>
      <w:pPr>
        <w:ind w:left="6158" w:hanging="180"/>
      </w:pPr>
    </w:lvl>
    <w:lvl w:ilvl="6" w:tplc="0409000F" w:tentative="1">
      <w:start w:val="1"/>
      <w:numFmt w:val="decimal"/>
      <w:lvlText w:val="%7."/>
      <w:lvlJc w:val="left"/>
      <w:pPr>
        <w:ind w:left="6878" w:hanging="360"/>
      </w:pPr>
    </w:lvl>
    <w:lvl w:ilvl="7" w:tplc="04090019" w:tentative="1">
      <w:start w:val="1"/>
      <w:numFmt w:val="lowerLetter"/>
      <w:lvlText w:val="%8."/>
      <w:lvlJc w:val="left"/>
      <w:pPr>
        <w:ind w:left="7598" w:hanging="360"/>
      </w:pPr>
    </w:lvl>
    <w:lvl w:ilvl="8" w:tplc="0409001B" w:tentative="1">
      <w:start w:val="1"/>
      <w:numFmt w:val="lowerRoman"/>
      <w:lvlText w:val="%9."/>
      <w:lvlJc w:val="right"/>
      <w:pPr>
        <w:ind w:left="8318" w:hanging="180"/>
      </w:pPr>
    </w:lvl>
  </w:abstractNum>
  <w:abstractNum w:abstractNumId="7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F4F1A14"/>
    <w:multiLevelType w:val="hybridMultilevel"/>
    <w:tmpl w:val="56DA43E2"/>
    <w:lvl w:ilvl="0" w:tplc="EC7E612E">
      <w:start w:val="6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9D6302"/>
    <w:multiLevelType w:val="hybridMultilevel"/>
    <w:tmpl w:val="D28A90B8"/>
    <w:lvl w:ilvl="0" w:tplc="42A07CA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</w:lvl>
    <w:lvl w:ilvl="1" w:tplc="04090019">
      <w:start w:val="1"/>
      <w:numFmt w:val="lowerLetter"/>
      <w:lvlText w:val="%2."/>
      <w:lvlJc w:val="left"/>
      <w:pPr>
        <w:ind w:left="2215" w:hanging="360"/>
      </w:pPr>
    </w:lvl>
    <w:lvl w:ilvl="2" w:tplc="0409001B">
      <w:start w:val="1"/>
      <w:numFmt w:val="lowerRoman"/>
      <w:lvlText w:val="%3."/>
      <w:lvlJc w:val="right"/>
      <w:pPr>
        <w:ind w:left="2935" w:hanging="180"/>
      </w:pPr>
    </w:lvl>
    <w:lvl w:ilvl="3" w:tplc="0409000F">
      <w:start w:val="1"/>
      <w:numFmt w:val="decimal"/>
      <w:lvlText w:val="%4."/>
      <w:lvlJc w:val="left"/>
      <w:pPr>
        <w:ind w:left="3655" w:hanging="360"/>
      </w:pPr>
    </w:lvl>
    <w:lvl w:ilvl="4" w:tplc="04090019">
      <w:start w:val="1"/>
      <w:numFmt w:val="lowerLetter"/>
      <w:lvlText w:val="%5."/>
      <w:lvlJc w:val="left"/>
      <w:pPr>
        <w:ind w:left="4375" w:hanging="360"/>
      </w:pPr>
    </w:lvl>
    <w:lvl w:ilvl="5" w:tplc="0409001B">
      <w:start w:val="1"/>
      <w:numFmt w:val="lowerRoman"/>
      <w:lvlText w:val="%6."/>
      <w:lvlJc w:val="right"/>
      <w:pPr>
        <w:ind w:left="5095" w:hanging="180"/>
      </w:pPr>
    </w:lvl>
    <w:lvl w:ilvl="6" w:tplc="0409000F">
      <w:start w:val="1"/>
      <w:numFmt w:val="decimal"/>
      <w:lvlText w:val="%7."/>
      <w:lvlJc w:val="left"/>
      <w:pPr>
        <w:ind w:left="5815" w:hanging="360"/>
      </w:pPr>
    </w:lvl>
    <w:lvl w:ilvl="7" w:tplc="04090019">
      <w:start w:val="1"/>
      <w:numFmt w:val="lowerLetter"/>
      <w:lvlText w:val="%8."/>
      <w:lvlJc w:val="left"/>
      <w:pPr>
        <w:ind w:left="6535" w:hanging="360"/>
      </w:pPr>
    </w:lvl>
    <w:lvl w:ilvl="8" w:tplc="0409001B">
      <w:start w:val="1"/>
      <w:numFmt w:val="lowerRoman"/>
      <w:lvlText w:val="%9."/>
      <w:lvlJc w:val="right"/>
      <w:pPr>
        <w:ind w:left="7255" w:hanging="180"/>
      </w:pPr>
    </w:lvl>
  </w:abstractNum>
  <w:abstractNum w:abstractNumId="14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1"/>
  </w:num>
  <w:num w:numId="9">
    <w:abstractNumId w:val="11"/>
  </w:num>
  <w:num w:numId="10">
    <w:abstractNumId w:val="14"/>
  </w:num>
  <w:num w:numId="11">
    <w:abstractNumId w:val="10"/>
  </w:num>
  <w:num w:numId="12">
    <w:abstractNumId w:val="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06B72"/>
    <w:rsid w:val="000317E5"/>
    <w:rsid w:val="00065ACC"/>
    <w:rsid w:val="0009153C"/>
    <w:rsid w:val="000C4D62"/>
    <w:rsid w:val="001D5E7A"/>
    <w:rsid w:val="00281F39"/>
    <w:rsid w:val="002A3EF2"/>
    <w:rsid w:val="00323BA8"/>
    <w:rsid w:val="00336414"/>
    <w:rsid w:val="0035566E"/>
    <w:rsid w:val="00362D89"/>
    <w:rsid w:val="003962F1"/>
    <w:rsid w:val="00402E20"/>
    <w:rsid w:val="004834CA"/>
    <w:rsid w:val="00493AF9"/>
    <w:rsid w:val="00541883"/>
    <w:rsid w:val="00563FF0"/>
    <w:rsid w:val="005A3D5E"/>
    <w:rsid w:val="005C7E69"/>
    <w:rsid w:val="00606141"/>
    <w:rsid w:val="00641C79"/>
    <w:rsid w:val="00657797"/>
    <w:rsid w:val="00695475"/>
    <w:rsid w:val="006D196F"/>
    <w:rsid w:val="00731248"/>
    <w:rsid w:val="00744F1F"/>
    <w:rsid w:val="007C52BA"/>
    <w:rsid w:val="00810396"/>
    <w:rsid w:val="0081731A"/>
    <w:rsid w:val="00862BE4"/>
    <w:rsid w:val="00872F01"/>
    <w:rsid w:val="008C3B0A"/>
    <w:rsid w:val="00B1346F"/>
    <w:rsid w:val="00BF7695"/>
    <w:rsid w:val="00C34433"/>
    <w:rsid w:val="00CF6EF3"/>
    <w:rsid w:val="00D03420"/>
    <w:rsid w:val="00D4066E"/>
    <w:rsid w:val="00D463AD"/>
    <w:rsid w:val="00D72527"/>
    <w:rsid w:val="00D92818"/>
    <w:rsid w:val="00D9623B"/>
    <w:rsid w:val="00E30F0D"/>
    <w:rsid w:val="00E37CF3"/>
    <w:rsid w:val="00E51532"/>
    <w:rsid w:val="00EA7538"/>
    <w:rsid w:val="00EB7794"/>
    <w:rsid w:val="00EC37CC"/>
    <w:rsid w:val="00F17F84"/>
    <w:rsid w:val="00F8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143EA"/>
  <w15:docId w15:val="{4C3C489E-095D-41F7-B3D5-8D1F83361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65AC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65AC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65AC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paragraph" w:styleId="BodyTextIndent">
    <w:name w:val="Body Text Indent"/>
    <w:aliases w:val="Char Char Char,Char Char Char Char,Char"/>
    <w:basedOn w:val="Normal"/>
    <w:link w:val="BodyTextIndentChar"/>
    <w:unhideWhenUsed/>
    <w:rsid w:val="00D72527"/>
    <w:pPr>
      <w:spacing w:after="120"/>
      <w:ind w:left="360"/>
    </w:p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rsid w:val="00D72527"/>
  </w:style>
  <w:style w:type="character" w:customStyle="1" w:styleId="FontStyle21">
    <w:name w:val="Font Style21"/>
    <w:uiPriority w:val="99"/>
    <w:rsid w:val="00862BE4"/>
    <w:rPr>
      <w:rFonts w:ascii="Sylfaen" w:hAnsi="Sylfaen" w:cs="Sylfaen"/>
      <w:color w:val="000000"/>
      <w:spacing w:val="10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65ACC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065AC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5Char">
    <w:name w:val="Heading 5 Char"/>
    <w:basedOn w:val="DefaultParagraphFont"/>
    <w:link w:val="Heading5"/>
    <w:semiHidden/>
    <w:rsid w:val="00065ACC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styleId="FollowedHyperlink">
    <w:name w:val="FollowedHyperlink"/>
    <w:uiPriority w:val="99"/>
    <w:semiHidden/>
    <w:unhideWhenUsed/>
    <w:rsid w:val="00065ACC"/>
    <w:rPr>
      <w:color w:val="800080"/>
      <w:u w:val="single"/>
    </w:rPr>
  </w:style>
  <w:style w:type="paragraph" w:styleId="Header">
    <w:name w:val="header"/>
    <w:basedOn w:val="Normal"/>
    <w:link w:val="HeaderChar"/>
    <w:unhideWhenUsed/>
    <w:rsid w:val="00065AC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5AC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unhideWhenUsed/>
    <w:rsid w:val="00065AC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5A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065AC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basedOn w:val="DefaultParagraphFont"/>
    <w:link w:val="BodyText"/>
    <w:semiHidden/>
    <w:rsid w:val="00065AC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1">
    <w:name w:val="Основной текст с отступом Знак1"/>
    <w:aliases w:val="Char Char Char Знак1,Char Char Char Char Знак1,Char Знак1"/>
    <w:basedOn w:val="DefaultParagraphFont"/>
    <w:semiHidden/>
    <w:rsid w:val="00065ACC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065ACC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65ACC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nhideWhenUsed/>
    <w:rsid w:val="00065AC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065AC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alloonText">
    <w:name w:val="Balloon Text"/>
    <w:basedOn w:val="Normal"/>
    <w:link w:val="BalloonTextChar"/>
    <w:semiHidden/>
    <w:unhideWhenUsed/>
    <w:rsid w:val="00065ACC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065ACC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xl63">
    <w:name w:val="xl63"/>
    <w:basedOn w:val="Normal"/>
    <w:rsid w:val="00065AC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065AC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Normal"/>
    <w:rsid w:val="00065AC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Normal"/>
    <w:rsid w:val="00065ACC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Normal"/>
    <w:rsid w:val="00065AC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Normal"/>
    <w:rsid w:val="00065A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Normal"/>
    <w:rsid w:val="00065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Normal"/>
    <w:rsid w:val="00065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Normal"/>
    <w:rsid w:val="00065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Normal"/>
    <w:rsid w:val="00065A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Normal"/>
    <w:rsid w:val="00065AC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Normal"/>
    <w:rsid w:val="00065AC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Normal"/>
    <w:rsid w:val="00065AC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Normal"/>
    <w:rsid w:val="00065A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Normal"/>
    <w:rsid w:val="00065A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Normal"/>
    <w:rsid w:val="00065A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Normal"/>
    <w:rsid w:val="00065AC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Normal"/>
    <w:rsid w:val="00065AC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Normal"/>
    <w:rsid w:val="00065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Normal"/>
    <w:rsid w:val="00065A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Normal"/>
    <w:rsid w:val="00065A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Normal"/>
    <w:rsid w:val="00065AC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Normal"/>
    <w:rsid w:val="00065A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Normal"/>
    <w:rsid w:val="00065A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Normal"/>
    <w:rsid w:val="00065AC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Normal"/>
    <w:rsid w:val="00065AC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Normal"/>
    <w:rsid w:val="00065AC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Normal"/>
    <w:rsid w:val="00065AC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Normal"/>
    <w:rsid w:val="00065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Normal"/>
    <w:rsid w:val="00065A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Normal"/>
    <w:rsid w:val="00065AC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Normal"/>
    <w:rsid w:val="00065AC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Normal"/>
    <w:rsid w:val="00065ACC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Normal"/>
    <w:rsid w:val="00065A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Normal"/>
    <w:rsid w:val="00065AC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Normal"/>
    <w:rsid w:val="00065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Normal"/>
    <w:rsid w:val="00065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Normal"/>
    <w:rsid w:val="00065AC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Normal"/>
    <w:rsid w:val="00065A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Normal"/>
    <w:rsid w:val="00065A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Normal"/>
    <w:rsid w:val="00065A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Normal"/>
    <w:rsid w:val="00065A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Normal"/>
    <w:rsid w:val="00065A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Normal"/>
    <w:rsid w:val="00065AC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Normal"/>
    <w:rsid w:val="00065AC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Normal"/>
    <w:rsid w:val="00065AC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Normal"/>
    <w:rsid w:val="00065A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Normal"/>
    <w:rsid w:val="00065AC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Normal"/>
    <w:rsid w:val="00065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Normal"/>
    <w:rsid w:val="00065A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Normal"/>
    <w:rsid w:val="00065A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Normal"/>
    <w:rsid w:val="00065A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Normal"/>
    <w:rsid w:val="00065AC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Normal"/>
    <w:rsid w:val="00065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Normal"/>
    <w:rsid w:val="00065A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Normal"/>
    <w:rsid w:val="00065AC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Normal"/>
    <w:rsid w:val="00065ACC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Normal"/>
    <w:rsid w:val="00065A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Normal"/>
    <w:rsid w:val="00065ACC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Normal"/>
    <w:rsid w:val="00065AC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Normal"/>
    <w:rsid w:val="00065A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Normal"/>
    <w:rsid w:val="00065A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Normal"/>
    <w:rsid w:val="00065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Normal"/>
    <w:rsid w:val="00065A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Normal"/>
    <w:rsid w:val="00065AC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Normal"/>
    <w:rsid w:val="00065A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Normal"/>
    <w:rsid w:val="00065A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Normal"/>
    <w:rsid w:val="00065AC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Normal"/>
    <w:rsid w:val="00065AC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Normal"/>
    <w:rsid w:val="00065A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Normal"/>
    <w:rsid w:val="00065AC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Normal"/>
    <w:rsid w:val="00065A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Normal"/>
    <w:rsid w:val="00065AC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Normal"/>
    <w:rsid w:val="00065A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Normal"/>
    <w:rsid w:val="00065A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Normal"/>
    <w:rsid w:val="00065A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Normal"/>
    <w:rsid w:val="00065A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Normal"/>
    <w:rsid w:val="00065A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Normal"/>
    <w:rsid w:val="00065AC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Normal"/>
    <w:rsid w:val="00065A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Normal"/>
    <w:rsid w:val="00065A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Normal"/>
    <w:rsid w:val="00065A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Normal"/>
    <w:rsid w:val="00065A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Normal"/>
    <w:rsid w:val="00065AC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Normal"/>
    <w:rsid w:val="00065AC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Normal"/>
    <w:rsid w:val="00065AC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10">
    <w:name w:val="Верхний колонтитул Знак1"/>
    <w:basedOn w:val="DefaultParagraphFont"/>
    <w:uiPriority w:val="99"/>
    <w:semiHidden/>
    <w:rsid w:val="00065ACC"/>
    <w:rPr>
      <w:rFonts w:ascii="Times Armenian" w:hAnsi="Times Armenian" w:hint="default"/>
      <w:sz w:val="24"/>
      <w:lang w:val="en-US"/>
    </w:rPr>
  </w:style>
  <w:style w:type="character" w:customStyle="1" w:styleId="HeaderChar1">
    <w:name w:val="Header Char1"/>
    <w:rsid w:val="00065ACC"/>
    <w:rPr>
      <w:rFonts w:ascii="Times Armenian" w:hAnsi="Times Armenian" w:hint="default"/>
      <w:sz w:val="24"/>
      <w:lang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065ACC"/>
    <w:rPr>
      <w:rFonts w:ascii="Times Armenian" w:hAnsi="Times Armenian" w:hint="default"/>
      <w:sz w:val="24"/>
      <w:lang w:val="en-US"/>
    </w:rPr>
  </w:style>
  <w:style w:type="character" w:customStyle="1" w:styleId="FooterChar1">
    <w:name w:val="Footer Char1"/>
    <w:rsid w:val="00065ACC"/>
    <w:rPr>
      <w:rFonts w:ascii="Times Armenian" w:hAnsi="Times Armenian" w:hint="default"/>
      <w:sz w:val="24"/>
      <w:lang w:eastAsia="ru-RU"/>
    </w:rPr>
  </w:style>
  <w:style w:type="character" w:customStyle="1" w:styleId="apple-converted-space">
    <w:name w:val="apple-converted-space"/>
    <w:basedOn w:val="DefaultParagraphFont"/>
    <w:rsid w:val="00065ACC"/>
  </w:style>
  <w:style w:type="table" w:styleId="TableGrid">
    <w:name w:val="Table Grid"/>
    <w:basedOn w:val="TableNormal"/>
    <w:rsid w:val="00065A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8">
    <w:name w:val="font8"/>
    <w:basedOn w:val="Normal"/>
    <w:rsid w:val="00065A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font9">
    <w:name w:val="font9"/>
    <w:basedOn w:val="Normal"/>
    <w:rsid w:val="00065AC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Normal"/>
    <w:rsid w:val="00065ACC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sz w:val="20"/>
      <w:szCs w:val="20"/>
      <w:lang w:eastAsia="ru-RU"/>
    </w:rPr>
  </w:style>
  <w:style w:type="paragraph" w:customStyle="1" w:styleId="font11">
    <w:name w:val="font11"/>
    <w:basedOn w:val="Normal"/>
    <w:rsid w:val="00065AC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Normal"/>
    <w:rsid w:val="00065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BBA56-79FA-404E-9499-699F24679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26</Pages>
  <Words>4335</Words>
  <Characters>24716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2019-07-19T05:31:00Z</cp:lastPrinted>
  <dcterms:created xsi:type="dcterms:W3CDTF">2019-04-23T12:46:00Z</dcterms:created>
  <dcterms:modified xsi:type="dcterms:W3CDTF">2019-12-03T06:52:00Z</dcterms:modified>
</cp:coreProperties>
</file>